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1B" w:rsidRPr="000E57EA" w:rsidRDefault="0050781B" w:rsidP="0050781B">
      <w:pPr>
        <w:spacing w:line="360" w:lineRule="auto"/>
        <w:jc w:val="center"/>
        <w:rPr>
          <w:rFonts w:ascii="Xunta Sans" w:hAnsi="Xunta Sans"/>
          <w:b/>
          <w:sz w:val="26"/>
          <w:szCs w:val="26"/>
        </w:rPr>
      </w:pPr>
      <w:r w:rsidRPr="000E57EA">
        <w:rPr>
          <w:rFonts w:ascii="Xunta Sans" w:hAnsi="Xunta Sans"/>
          <w:b/>
          <w:sz w:val="26"/>
          <w:szCs w:val="26"/>
        </w:rPr>
        <w:t>AUTORIZACIÓN SAÍDAS POLA CONTORNA E DENTRO DO TERMO MUNICIPAL</w:t>
      </w:r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jc w:val="both"/>
        <w:rPr>
          <w:rFonts w:ascii="Xunta Sans" w:hAnsi="Xunta Sans"/>
          <w:sz w:val="28"/>
          <w:szCs w:val="24"/>
        </w:rPr>
      </w:pPr>
      <w:r w:rsidRPr="000E57EA">
        <w:rPr>
          <w:rFonts w:ascii="Xunta Sans" w:hAnsi="Xunta Sans"/>
          <w:sz w:val="28"/>
          <w:szCs w:val="24"/>
        </w:rPr>
        <w:t>Ao longo dos cursos e co fin de acadar os obxectivos que se contemplan nos PLANS ANUAIS DE CENTRO, temos prevista a realización de diversas actividades (celebracións, saídas de carácter cultural, didáctico, medioambientais, deportivas...) tanto no INTERIOR como no EXTERIOR do RECINTO ESCOLAR.</w:t>
      </w:r>
    </w:p>
    <w:p w:rsidR="0050781B" w:rsidRPr="000E57EA" w:rsidRDefault="0050781B" w:rsidP="0050781B">
      <w:pPr>
        <w:spacing w:line="360" w:lineRule="auto"/>
        <w:jc w:val="both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jc w:val="both"/>
        <w:rPr>
          <w:rFonts w:ascii="Xunta Sans" w:hAnsi="Xunta Sans"/>
          <w:sz w:val="28"/>
          <w:szCs w:val="24"/>
        </w:rPr>
      </w:pPr>
      <w:r w:rsidRPr="000E57EA">
        <w:rPr>
          <w:rFonts w:ascii="Xunta Sans" w:hAnsi="Xunta Sans"/>
          <w:sz w:val="28"/>
          <w:szCs w:val="24"/>
        </w:rPr>
        <w:t>Se desexa que o seu</w:t>
      </w:r>
      <w:r w:rsidR="000E57EA" w:rsidRPr="000E57EA">
        <w:rPr>
          <w:rFonts w:ascii="Xunta Sans" w:hAnsi="Xunta Sans"/>
          <w:sz w:val="28"/>
          <w:szCs w:val="24"/>
        </w:rPr>
        <w:t>/súa</w:t>
      </w:r>
      <w:r w:rsidRPr="000E57EA">
        <w:rPr>
          <w:rFonts w:ascii="Xunta Sans" w:hAnsi="Xunta Sans"/>
          <w:sz w:val="28"/>
          <w:szCs w:val="24"/>
        </w:rPr>
        <w:t xml:space="preserve"> fillo/a PARTICIPE nas referidas actividades e saídas escolares, cumprimente o impreso que achegamos.</w:t>
      </w:r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  <w:r w:rsidRPr="000E57EA">
        <w:rPr>
          <w:rFonts w:ascii="Xunta Sans" w:hAnsi="Xunta Sans"/>
          <w:sz w:val="28"/>
          <w:szCs w:val="24"/>
        </w:rPr>
        <w:t>Don/Dona __________________________________________________ pai, nai ou titor/a do alumno/a ________________________________ matriculado</w:t>
      </w:r>
      <w:r w:rsidR="000E57EA" w:rsidRPr="000E57EA">
        <w:rPr>
          <w:rFonts w:ascii="Xunta Sans" w:hAnsi="Xunta Sans"/>
          <w:sz w:val="28"/>
          <w:szCs w:val="24"/>
        </w:rPr>
        <w:t>/a</w:t>
      </w:r>
      <w:r w:rsidRPr="000E57EA">
        <w:rPr>
          <w:rFonts w:ascii="Xunta Sans" w:hAnsi="Xunta Sans"/>
          <w:sz w:val="28"/>
          <w:szCs w:val="24"/>
        </w:rPr>
        <w:t xml:space="preserve"> no CEIP SANTA BAIA.</w:t>
      </w:r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rPr>
          <w:rFonts w:ascii="Xunta Sans" w:hAnsi="Xunta Sans"/>
          <w:sz w:val="26"/>
          <w:szCs w:val="26"/>
        </w:rPr>
      </w:pPr>
    </w:p>
    <w:p w:rsidR="0050781B" w:rsidRPr="000E57EA" w:rsidRDefault="0050781B" w:rsidP="0050781B">
      <w:pPr>
        <w:spacing w:line="360" w:lineRule="auto"/>
        <w:jc w:val="center"/>
        <w:rPr>
          <w:rFonts w:ascii="Xunta Sans" w:hAnsi="Xunta Sans"/>
          <w:b/>
          <w:sz w:val="24"/>
          <w:szCs w:val="24"/>
        </w:rPr>
      </w:pPr>
      <w:r w:rsidRPr="000E57EA">
        <w:rPr>
          <w:rFonts w:ascii="Xunta Sans" w:hAnsi="Xunta Sans"/>
          <w:b/>
          <w:sz w:val="24"/>
          <w:szCs w:val="24"/>
        </w:rPr>
        <w:t>AUTORIZO AO</w:t>
      </w:r>
      <w:r w:rsidR="000E57EA" w:rsidRPr="000E57EA">
        <w:rPr>
          <w:rFonts w:ascii="Xunta Sans" w:hAnsi="Xunta Sans"/>
          <w:b/>
          <w:sz w:val="24"/>
          <w:szCs w:val="24"/>
        </w:rPr>
        <w:t>/Á</w:t>
      </w:r>
      <w:r w:rsidRPr="000E57EA">
        <w:rPr>
          <w:rFonts w:ascii="Xunta Sans" w:hAnsi="Xunta Sans"/>
          <w:b/>
          <w:sz w:val="24"/>
          <w:szCs w:val="24"/>
        </w:rPr>
        <w:t xml:space="preserve"> MEU</w:t>
      </w:r>
      <w:r w:rsidR="000E57EA" w:rsidRPr="000E57EA">
        <w:rPr>
          <w:rFonts w:ascii="Xunta Sans" w:hAnsi="Xunta Sans"/>
          <w:b/>
          <w:sz w:val="24"/>
          <w:szCs w:val="24"/>
        </w:rPr>
        <w:t>/MIÑA</w:t>
      </w:r>
      <w:r w:rsidRPr="000E57EA">
        <w:rPr>
          <w:rFonts w:ascii="Xunta Sans" w:hAnsi="Xunta Sans"/>
          <w:b/>
          <w:sz w:val="24"/>
          <w:szCs w:val="24"/>
        </w:rPr>
        <w:t xml:space="preserve"> FILLO/FILLA A PARTICIPAR NAS DISTINTAS ACTIVIDADES QUE SE REALICEN TANTO </w:t>
      </w:r>
      <w:r w:rsidR="00806A36" w:rsidRPr="000E57EA">
        <w:rPr>
          <w:rFonts w:ascii="Xunta Sans" w:hAnsi="Xunta Sans"/>
          <w:b/>
          <w:sz w:val="24"/>
          <w:szCs w:val="24"/>
        </w:rPr>
        <w:t>NA CONTORNA DO COLEX</w:t>
      </w:r>
      <w:r w:rsidR="000E57EA" w:rsidRPr="000E57EA">
        <w:rPr>
          <w:rFonts w:ascii="Xunta Sans" w:hAnsi="Xunta Sans"/>
          <w:b/>
          <w:sz w:val="24"/>
          <w:szCs w:val="24"/>
        </w:rPr>
        <w:t>I</w:t>
      </w:r>
      <w:r w:rsidRPr="000E57EA">
        <w:rPr>
          <w:rFonts w:ascii="Xunta Sans" w:hAnsi="Xunta Sans"/>
          <w:b/>
          <w:sz w:val="24"/>
          <w:szCs w:val="24"/>
        </w:rPr>
        <w:t>O</w:t>
      </w:r>
      <w:r w:rsidR="00806A36" w:rsidRPr="000E57EA">
        <w:rPr>
          <w:rFonts w:ascii="Xunta Sans" w:hAnsi="Xunta Sans"/>
          <w:b/>
          <w:sz w:val="24"/>
          <w:szCs w:val="24"/>
        </w:rPr>
        <w:t xml:space="preserve"> COMO</w:t>
      </w:r>
      <w:r w:rsidRPr="000E57EA">
        <w:rPr>
          <w:rFonts w:ascii="Xunta Sans" w:hAnsi="Xunta Sans"/>
          <w:b/>
          <w:sz w:val="24"/>
          <w:szCs w:val="24"/>
        </w:rPr>
        <w:t xml:space="preserve"> DENTRO DO TERMO MUNICIPAL.</w:t>
      </w:r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jc w:val="center"/>
        <w:rPr>
          <w:rFonts w:ascii="Xunta Sans" w:hAnsi="Xunta Sans"/>
          <w:sz w:val="28"/>
          <w:szCs w:val="24"/>
        </w:rPr>
      </w:pPr>
      <w:r w:rsidRPr="000E57EA">
        <w:rPr>
          <w:rFonts w:ascii="Xunta Sans" w:hAnsi="Xunta Sans"/>
          <w:sz w:val="28"/>
          <w:szCs w:val="24"/>
        </w:rPr>
        <w:t xml:space="preserve">Boiro, a </w:t>
      </w:r>
      <w:r w:rsidR="000E57EA" w:rsidRPr="000E57EA">
        <w:rPr>
          <w:rFonts w:ascii="Xunta Sans" w:hAnsi="Xunta Sans"/>
          <w:sz w:val="28"/>
          <w:szCs w:val="24"/>
          <w:u w:val="single"/>
        </w:rPr>
        <w:t xml:space="preserve">     </w:t>
      </w:r>
      <w:r w:rsidRPr="000E57EA">
        <w:rPr>
          <w:rFonts w:ascii="Xunta Sans" w:hAnsi="Xunta Sans"/>
          <w:sz w:val="28"/>
          <w:szCs w:val="24"/>
        </w:rPr>
        <w:t xml:space="preserve"> de </w:t>
      </w:r>
      <w:r w:rsidR="000E57EA" w:rsidRPr="000E57EA">
        <w:rPr>
          <w:rFonts w:ascii="Xunta Sans" w:hAnsi="Xunta Sans"/>
          <w:sz w:val="28"/>
          <w:szCs w:val="24"/>
          <w:u w:val="single"/>
        </w:rPr>
        <w:t xml:space="preserve">                      </w:t>
      </w:r>
      <w:r w:rsidRPr="000E57EA">
        <w:rPr>
          <w:rFonts w:ascii="Xunta Sans" w:hAnsi="Xunta Sans"/>
          <w:sz w:val="28"/>
          <w:szCs w:val="24"/>
        </w:rPr>
        <w:t xml:space="preserve"> de 20</w:t>
      </w:r>
      <w:r w:rsidR="008C0875" w:rsidRPr="000E57EA">
        <w:rPr>
          <w:rFonts w:ascii="Xunta Sans" w:hAnsi="Xunta Sans"/>
          <w:sz w:val="28"/>
          <w:szCs w:val="24"/>
        </w:rPr>
        <w:t>2</w:t>
      </w:r>
      <w:r w:rsidR="000E57EA">
        <w:rPr>
          <w:rFonts w:ascii="Xunta Sans" w:hAnsi="Xunta Sans"/>
          <w:sz w:val="28"/>
          <w:szCs w:val="24"/>
        </w:rPr>
        <w:t>_</w:t>
      </w:r>
    </w:p>
    <w:p w:rsidR="0050781B" w:rsidRPr="000E57EA" w:rsidRDefault="0050781B" w:rsidP="0050781B">
      <w:pPr>
        <w:spacing w:line="360" w:lineRule="auto"/>
        <w:jc w:val="center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jc w:val="center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jc w:val="center"/>
        <w:rPr>
          <w:rFonts w:ascii="Xunta Sans" w:hAnsi="Xunta Sans"/>
          <w:sz w:val="28"/>
          <w:szCs w:val="24"/>
        </w:rPr>
      </w:pPr>
      <w:r w:rsidRPr="000E57EA">
        <w:rPr>
          <w:rFonts w:ascii="Xunta Sans" w:hAnsi="Xunta Sans"/>
          <w:sz w:val="28"/>
          <w:szCs w:val="24"/>
        </w:rPr>
        <w:t>Asdo.:</w:t>
      </w:r>
      <w:r w:rsidR="000E57EA">
        <w:rPr>
          <w:rFonts w:ascii="Xunta Sans" w:hAnsi="Xunta Sans"/>
          <w:sz w:val="28"/>
          <w:szCs w:val="24"/>
        </w:rPr>
        <w:t xml:space="preserve">  </w:t>
      </w:r>
      <w:r w:rsidR="000E57EA" w:rsidRPr="000E57EA">
        <w:rPr>
          <w:rFonts w:ascii="Xunta Sans" w:hAnsi="Xunta Sans"/>
          <w:sz w:val="28"/>
          <w:szCs w:val="24"/>
          <w:u w:val="single"/>
        </w:rPr>
        <w:t xml:space="preserve">                                                        </w:t>
      </w:r>
      <w:r w:rsidRPr="000E57EA">
        <w:rPr>
          <w:rFonts w:ascii="Xunta Sans" w:hAnsi="Xunta Sans"/>
          <w:sz w:val="28"/>
          <w:szCs w:val="24"/>
          <w:u w:val="single"/>
        </w:rPr>
        <w:t xml:space="preserve"> </w:t>
      </w:r>
      <w:r w:rsidRPr="000E57EA">
        <w:rPr>
          <w:rFonts w:ascii="Xunta Sans" w:hAnsi="Xunta Sans"/>
          <w:sz w:val="28"/>
          <w:szCs w:val="24"/>
        </w:rPr>
        <w:t xml:space="preserve"> DNI: </w:t>
      </w:r>
      <w:r w:rsidR="000E57EA">
        <w:rPr>
          <w:rFonts w:ascii="Xunta Sans" w:hAnsi="Xunta Sans"/>
          <w:sz w:val="28"/>
          <w:szCs w:val="24"/>
        </w:rPr>
        <w:t xml:space="preserve"> </w:t>
      </w:r>
      <w:r w:rsidR="000E57EA" w:rsidRPr="000E57EA">
        <w:rPr>
          <w:rFonts w:ascii="Xunta Sans" w:hAnsi="Xunta Sans"/>
          <w:sz w:val="28"/>
          <w:szCs w:val="24"/>
          <w:u w:val="single"/>
        </w:rPr>
        <w:t xml:space="preserve">                                         </w:t>
      </w:r>
      <w:r w:rsidR="000E57EA">
        <w:rPr>
          <w:rFonts w:ascii="Xunta Sans" w:hAnsi="Xunta Sans"/>
          <w:sz w:val="28"/>
          <w:szCs w:val="24"/>
        </w:rPr>
        <w:t xml:space="preserve"> .</w:t>
      </w:r>
      <w:bookmarkStart w:id="0" w:name="_GoBack"/>
      <w:bookmarkEnd w:id="0"/>
    </w:p>
    <w:p w:rsidR="0050781B" w:rsidRPr="000E57EA" w:rsidRDefault="0050781B" w:rsidP="0050781B">
      <w:pPr>
        <w:spacing w:line="360" w:lineRule="auto"/>
        <w:rPr>
          <w:rFonts w:ascii="Xunta Sans" w:hAnsi="Xunta Sans"/>
          <w:sz w:val="28"/>
          <w:szCs w:val="24"/>
        </w:rPr>
      </w:pPr>
    </w:p>
    <w:p w:rsidR="0050781B" w:rsidRPr="000E57EA" w:rsidRDefault="0050781B" w:rsidP="0050781B">
      <w:pPr>
        <w:spacing w:line="360" w:lineRule="auto"/>
        <w:rPr>
          <w:rFonts w:ascii="Xunta Sans" w:hAnsi="Xunta Sans"/>
          <w:b/>
          <w:sz w:val="24"/>
          <w:szCs w:val="24"/>
          <w:u w:val="single"/>
        </w:rPr>
      </w:pPr>
      <w:r w:rsidRPr="000E57EA">
        <w:rPr>
          <w:rFonts w:ascii="Xunta Sans" w:hAnsi="Xunta Sans"/>
          <w:b/>
          <w:sz w:val="24"/>
          <w:szCs w:val="24"/>
          <w:u w:val="single"/>
        </w:rPr>
        <w:t>NOTAS:</w:t>
      </w:r>
    </w:p>
    <w:p w:rsidR="0050781B" w:rsidRPr="000E57EA" w:rsidRDefault="0050781B" w:rsidP="0050781B">
      <w:pPr>
        <w:spacing w:line="360" w:lineRule="auto"/>
        <w:rPr>
          <w:rFonts w:ascii="Xunta Sans" w:hAnsi="Xunta Sans"/>
          <w:i/>
          <w:sz w:val="24"/>
          <w:szCs w:val="24"/>
        </w:rPr>
      </w:pPr>
      <w:r w:rsidRPr="000E57EA">
        <w:rPr>
          <w:rFonts w:ascii="Xunta Sans" w:hAnsi="Xunta Sans"/>
          <w:i/>
          <w:sz w:val="24"/>
          <w:szCs w:val="24"/>
        </w:rPr>
        <w:t>1. Esta autorización farase extensiva a todo o tempo que o</w:t>
      </w:r>
      <w:r w:rsidR="000E57EA">
        <w:rPr>
          <w:rFonts w:ascii="Xunta Sans" w:hAnsi="Xunta Sans"/>
          <w:i/>
          <w:sz w:val="24"/>
          <w:szCs w:val="24"/>
        </w:rPr>
        <w:t>/a</w:t>
      </w:r>
      <w:r w:rsidRPr="000E57EA">
        <w:rPr>
          <w:rFonts w:ascii="Xunta Sans" w:hAnsi="Xunta Sans"/>
          <w:i/>
          <w:sz w:val="24"/>
          <w:szCs w:val="24"/>
        </w:rPr>
        <w:t xml:space="preserve"> alumno/a permaneza matriculado no Centro.</w:t>
      </w:r>
      <w:r w:rsidR="000E57EA">
        <w:rPr>
          <w:rFonts w:ascii="Xunta Sans" w:hAnsi="Xunta Sans"/>
          <w:i/>
          <w:sz w:val="24"/>
          <w:szCs w:val="24"/>
        </w:rPr>
        <w:t xml:space="preserve"> </w:t>
      </w:r>
      <w:r w:rsidRPr="000E57EA">
        <w:rPr>
          <w:rFonts w:ascii="Xunta Sans" w:hAnsi="Xunta Sans"/>
          <w:i/>
          <w:sz w:val="24"/>
          <w:szCs w:val="24"/>
        </w:rPr>
        <w:t>Para revocar dita autorización, deberán poñerse en contacto con responsables do Centro.</w:t>
      </w:r>
    </w:p>
    <w:p w:rsidR="00634138" w:rsidRPr="000E57EA" w:rsidRDefault="0050781B" w:rsidP="0050781B">
      <w:pPr>
        <w:spacing w:line="360" w:lineRule="auto"/>
        <w:rPr>
          <w:rFonts w:ascii="Xunta Sans" w:hAnsi="Xunta Sans"/>
          <w:i/>
          <w:sz w:val="24"/>
          <w:szCs w:val="24"/>
        </w:rPr>
      </w:pPr>
      <w:r w:rsidRPr="000E57EA">
        <w:rPr>
          <w:rFonts w:ascii="Xunta Sans" w:hAnsi="Xunta Sans"/>
          <w:i/>
          <w:sz w:val="24"/>
          <w:szCs w:val="24"/>
        </w:rPr>
        <w:t>2. As saídas fóra do Concello de Boiro terán que autorizarse previamente.</w:t>
      </w:r>
    </w:p>
    <w:sectPr w:rsidR="00634138" w:rsidRPr="000E57EA" w:rsidSect="006D2F79">
      <w:headerReference w:type="default" r:id="rId7"/>
      <w:footerReference w:type="even" r:id="rId8"/>
      <w:footerReference w:type="default" r:id="rId9"/>
      <w:pgSz w:w="11906" w:h="16838"/>
      <w:pgMar w:top="1675" w:right="707" w:bottom="544" w:left="85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345E" w:rsidRDefault="00C9345E">
      <w:r>
        <w:separator/>
      </w:r>
    </w:p>
  </w:endnote>
  <w:endnote w:type="continuationSeparator" w:id="0">
    <w:p w:rsidR="00C9345E" w:rsidRDefault="00C9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Xunta Sans Regular">
    <w:panose1 w:val="00000500000000000000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5CE6" w:rsidRDefault="00A20701" w:rsidP="00FD241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D25CE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25CE6" w:rsidRDefault="00D25CE6" w:rsidP="00FD2417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6295" w:rsidRDefault="00FB69C3">
    <w:pPr>
      <w:pStyle w:val="Piedepgina"/>
    </w:pPr>
    <w:r>
      <w:rPr>
        <w:noProof/>
        <w:lang w:val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3212465</wp:posOffset>
          </wp:positionH>
          <wp:positionV relativeFrom="paragraph">
            <wp:posOffset>105410</wp:posOffset>
          </wp:positionV>
          <wp:extent cx="1800225" cy="352425"/>
          <wp:effectExtent l="19050" t="0" r="0" b="0"/>
          <wp:wrapSquare wrapText="bothSides"/>
          <wp:docPr id="2" name="Imagen 1" descr="C:\Users\Usuario\AppData\Local\Microsoft\Windows\INetCache\Content.Word\MEMBRETE SANTA BAIA line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AppData\Local\Microsoft\Windows\INetCache\Content.Word\MEMBRETE SANTA BAIA line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37986" r="59412" b="5794"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352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1469390</wp:posOffset>
          </wp:positionH>
          <wp:positionV relativeFrom="paragraph">
            <wp:posOffset>162560</wp:posOffset>
          </wp:positionV>
          <wp:extent cx="1800225" cy="247650"/>
          <wp:effectExtent l="19050" t="0" r="0" b="0"/>
          <wp:wrapSquare wrapText="bothSides"/>
          <wp:docPr id="5" name="Imagen 1" descr="C:\Users\Usuario\AppData\Local\Microsoft\Windows\INetCache\Content.Word\MEMBRETE SANTA BAIA line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AppData\Local\Microsoft\Windows\INetCache\Content.Word\MEMBRETE SANTA BAIA line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59412" b="60494"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345E" w:rsidRDefault="00C9345E">
      <w:r>
        <w:separator/>
      </w:r>
    </w:p>
  </w:footnote>
  <w:footnote w:type="continuationSeparator" w:id="0">
    <w:p w:rsidR="00C9345E" w:rsidRDefault="00C934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5CE6" w:rsidRPr="002F135B" w:rsidRDefault="00560E47" w:rsidP="005170DD">
    <w:pPr>
      <w:pStyle w:val="Encabezado"/>
    </w:pPr>
    <w:r>
      <w:rPr>
        <w:noProof/>
        <w:lang w:val="es-ES"/>
      </w:rPr>
      <mc:AlternateContent>
        <mc:Choice Requires="wps">
          <w:drawing>
            <wp:anchor distT="152400" distB="152400" distL="152400" distR="152400" simplePos="0" relativeHeight="251663360" behindDoc="0" locked="0" layoutInCell="1" allowOverlap="1">
              <wp:simplePos x="0" y="0"/>
              <wp:positionH relativeFrom="page">
                <wp:posOffset>2438400</wp:posOffset>
              </wp:positionH>
              <wp:positionV relativeFrom="page">
                <wp:posOffset>186690</wp:posOffset>
              </wp:positionV>
              <wp:extent cx="1562100" cy="662940"/>
              <wp:effectExtent l="0" t="0" r="0" b="0"/>
              <wp:wrapNone/>
              <wp:docPr id="1073741825" name="officeArt objec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62100" cy="662940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FB69C3" w:rsidRDefault="00FB69C3" w:rsidP="00FB69C3">
                          <w:pPr>
                            <w:pStyle w:val="Cuerpo"/>
                            <w:rPr>
                              <w:rFonts w:ascii="Xunta Sans Regular" w:eastAsia="Xunta Sans Regular" w:hAnsi="Xunta Sans Regular" w:cs="Xunta Sans Regular"/>
                              <w:color w:val="3A75A8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Xunta Sans Regular" w:hAnsi="Xunta Sans Regular"/>
                              <w:color w:val="3A75A8"/>
                              <w:sz w:val="18"/>
                              <w:szCs w:val="18"/>
                            </w:rPr>
                            <w:t>COLEXIO EDUCACIÓN INFANTIL E PRIMARIA SANTA BAIA</w:t>
                          </w:r>
                        </w:p>
                        <w:p w:rsidR="00FB69C3" w:rsidRDefault="00FB69C3" w:rsidP="00FB69C3">
                          <w:pPr>
                            <w:pStyle w:val="Cuerpo"/>
                            <w:rPr>
                              <w:rFonts w:hint="eastAsia"/>
                            </w:rPr>
                          </w:pPr>
                          <w:r w:rsidRPr="003F474A">
                            <w:rPr>
                              <w:rFonts w:ascii="Xunta Sans Regular" w:hAnsi="Xunta Sans Regular"/>
                              <w:color w:val="3A75A8"/>
                              <w:sz w:val="18"/>
                              <w:szCs w:val="18"/>
                            </w:rPr>
                            <w:t>15021500</w:t>
                          </w:r>
                        </w:p>
                      </w:txbxContent>
                    </wps:txbx>
                    <wps:bodyPr wrap="square" lIns="50800" tIns="50800" rIns="50800" bIns="50800" numCol="1" anchor="ctr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officeArt object" o:spid="_x0000_s1026" type="#_x0000_t202" style="position:absolute;margin-left:192pt;margin-top:14.7pt;width:123pt;height:52.2pt;z-index:251663360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" filled="f" stroked="f" strokeweight="1pt">
              <v:stroke miterlimit="4"/>
              <v:path arrowok="t"/>
              <v:textbox inset="4pt,4pt,4pt,4pt">
                <w:txbxContent>
                  <w:p w:rsidR="00FB69C3" w:rsidRDefault="00FB69C3" w:rsidP="00FB69C3">
                    <w:pPr>
                      <w:pStyle w:val="Cuerpo"/>
                      <w:rPr>
                        <w:rFonts w:ascii="Xunta Sans Regular" w:eastAsia="Xunta Sans Regular" w:hAnsi="Xunta Sans Regular" w:cs="Xunta Sans Regular"/>
                        <w:color w:val="3A75A8"/>
                        <w:sz w:val="18"/>
                        <w:szCs w:val="18"/>
                      </w:rPr>
                    </w:pPr>
                    <w:r>
                      <w:rPr>
                        <w:rFonts w:ascii="Xunta Sans Regular" w:hAnsi="Xunta Sans Regular"/>
                        <w:color w:val="3A75A8"/>
                        <w:sz w:val="18"/>
                        <w:szCs w:val="18"/>
                      </w:rPr>
                      <w:t>COLEXIO EDUCACIÓN INFANTIL E PRIMARIA SANTA BAIA</w:t>
                    </w:r>
                  </w:p>
                  <w:p w:rsidR="00FB69C3" w:rsidRDefault="00FB69C3" w:rsidP="00FB69C3">
                    <w:pPr>
                      <w:pStyle w:val="Cuerpo"/>
                      <w:rPr>
                        <w:rFonts w:hint="eastAsia"/>
                      </w:rPr>
                    </w:pPr>
                    <w:r w:rsidRPr="003F474A">
                      <w:rPr>
                        <w:rFonts w:ascii="Xunta Sans Regular" w:hAnsi="Xunta Sans Regular"/>
                        <w:color w:val="3A75A8"/>
                        <w:sz w:val="18"/>
                        <w:szCs w:val="18"/>
                      </w:rPr>
                      <w:t>15021500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FB69C3" w:rsidRPr="00FB69C3">
      <w:rPr>
        <w:noProof/>
        <w:lang w:val="es-ES"/>
      </w:rPr>
      <w:drawing>
        <wp:anchor distT="152400" distB="152400" distL="152400" distR="152400" simplePos="0" relativeHeight="251662336" behindDoc="0" locked="0" layoutInCell="1" allowOverlap="1">
          <wp:simplePos x="0" y="0"/>
          <wp:positionH relativeFrom="page">
            <wp:posOffset>733425</wp:posOffset>
          </wp:positionH>
          <wp:positionV relativeFrom="page">
            <wp:posOffset>161925</wp:posOffset>
          </wp:positionV>
          <wp:extent cx="1752600" cy="685800"/>
          <wp:effectExtent l="0" t="0" r="0" b="0"/>
          <wp:wrapNone/>
          <wp:docPr id="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ESCUDO_AZUL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9052" cy="68603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 w15:restartNumberingAfterBreak="0">
    <w:nsid w:val="104611BA"/>
    <w:multiLevelType w:val="hybridMultilevel"/>
    <w:tmpl w:val="42949FD6"/>
    <w:lvl w:ilvl="0" w:tplc="ECD40D0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4B4B57"/>
    <w:multiLevelType w:val="hybridMultilevel"/>
    <w:tmpl w:val="D93EA4F0"/>
    <w:lvl w:ilvl="0" w:tplc="CCBABB5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417027"/>
    <w:multiLevelType w:val="hybridMultilevel"/>
    <w:tmpl w:val="D1DA19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1147C7"/>
    <w:multiLevelType w:val="hybridMultilevel"/>
    <w:tmpl w:val="A39891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8266A7"/>
    <w:multiLevelType w:val="multilevel"/>
    <w:tmpl w:val="E386206C"/>
    <w:styleLink w:val="WWNum25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42587D48"/>
    <w:multiLevelType w:val="hybridMultilevel"/>
    <w:tmpl w:val="69F43D84"/>
    <w:lvl w:ilvl="0" w:tplc="1A6E460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DD36BEF"/>
    <w:multiLevelType w:val="hybridMultilevel"/>
    <w:tmpl w:val="293C3B00"/>
    <w:lvl w:ilvl="0" w:tplc="C2F021CE">
      <w:start w:val="1"/>
      <w:numFmt w:val="decimal"/>
      <w:lvlText w:val="%1."/>
      <w:lvlJc w:val="left"/>
      <w:pPr>
        <w:ind w:left="643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7A333D"/>
    <w:multiLevelType w:val="hybridMultilevel"/>
    <w:tmpl w:val="AEE8A2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BB1FE6"/>
    <w:multiLevelType w:val="hybridMultilevel"/>
    <w:tmpl w:val="829CF984"/>
    <w:lvl w:ilvl="0" w:tplc="1A6E4602">
      <w:start w:val="5"/>
      <w:numFmt w:val="bullet"/>
      <w:lvlText w:val="-"/>
      <w:lvlJc w:val="left"/>
      <w:pPr>
        <w:ind w:left="1363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0" w15:restartNumberingAfterBreak="0">
    <w:nsid w:val="58032C4D"/>
    <w:multiLevelType w:val="hybridMultilevel"/>
    <w:tmpl w:val="635882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AE0079"/>
    <w:multiLevelType w:val="hybridMultilevel"/>
    <w:tmpl w:val="2696B43E"/>
    <w:lvl w:ilvl="0" w:tplc="F41423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4D170F"/>
    <w:multiLevelType w:val="hybridMultilevel"/>
    <w:tmpl w:val="C1F8DB3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"/>
  </w:num>
  <w:num w:numId="3">
    <w:abstractNumId w:val="4"/>
  </w:num>
  <w:num w:numId="4">
    <w:abstractNumId w:val="12"/>
  </w:num>
  <w:num w:numId="5">
    <w:abstractNumId w:val="10"/>
  </w:num>
  <w:num w:numId="6">
    <w:abstractNumId w:val="7"/>
  </w:num>
  <w:num w:numId="7">
    <w:abstractNumId w:val="9"/>
  </w:num>
  <w:num w:numId="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0"/>
  </w:num>
  <w:num w:numId="11">
    <w:abstractNumId w:val="3"/>
  </w:num>
  <w:num w:numId="12">
    <w:abstractNumId w:val="8"/>
  </w:num>
  <w:num w:numId="1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81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E49"/>
    <w:rsid w:val="00000B76"/>
    <w:rsid w:val="0001692B"/>
    <w:rsid w:val="00016C40"/>
    <w:rsid w:val="00021013"/>
    <w:rsid w:val="00024E22"/>
    <w:rsid w:val="00027628"/>
    <w:rsid w:val="00031564"/>
    <w:rsid w:val="00035535"/>
    <w:rsid w:val="00044F89"/>
    <w:rsid w:val="00047696"/>
    <w:rsid w:val="00060407"/>
    <w:rsid w:val="00063072"/>
    <w:rsid w:val="0006508B"/>
    <w:rsid w:val="00072B5D"/>
    <w:rsid w:val="00072BCE"/>
    <w:rsid w:val="000735E0"/>
    <w:rsid w:val="00084B02"/>
    <w:rsid w:val="00094A76"/>
    <w:rsid w:val="000A38BB"/>
    <w:rsid w:val="000A7DCE"/>
    <w:rsid w:val="000D2878"/>
    <w:rsid w:val="000D61E0"/>
    <w:rsid w:val="000E0C0C"/>
    <w:rsid w:val="000E57EA"/>
    <w:rsid w:val="000E6CA5"/>
    <w:rsid w:val="000F52F1"/>
    <w:rsid w:val="00104733"/>
    <w:rsid w:val="00110467"/>
    <w:rsid w:val="00120B7C"/>
    <w:rsid w:val="00130113"/>
    <w:rsid w:val="00137B23"/>
    <w:rsid w:val="00141A4E"/>
    <w:rsid w:val="00144637"/>
    <w:rsid w:val="00156486"/>
    <w:rsid w:val="001622B5"/>
    <w:rsid w:val="001641AA"/>
    <w:rsid w:val="001B3BEA"/>
    <w:rsid w:val="001C1039"/>
    <w:rsid w:val="001C2092"/>
    <w:rsid w:val="001C39AD"/>
    <w:rsid w:val="001C6161"/>
    <w:rsid w:val="001D495F"/>
    <w:rsid w:val="001D54B0"/>
    <w:rsid w:val="001E43B9"/>
    <w:rsid w:val="00205C2B"/>
    <w:rsid w:val="00210A30"/>
    <w:rsid w:val="00213B47"/>
    <w:rsid w:val="00214390"/>
    <w:rsid w:val="00217279"/>
    <w:rsid w:val="00220CAB"/>
    <w:rsid w:val="002267C6"/>
    <w:rsid w:val="002348D4"/>
    <w:rsid w:val="0024274C"/>
    <w:rsid w:val="002476E7"/>
    <w:rsid w:val="00253E0F"/>
    <w:rsid w:val="00283791"/>
    <w:rsid w:val="00287039"/>
    <w:rsid w:val="00290B08"/>
    <w:rsid w:val="0029252D"/>
    <w:rsid w:val="002B309D"/>
    <w:rsid w:val="002D0705"/>
    <w:rsid w:val="002D54F7"/>
    <w:rsid w:val="002D6FB6"/>
    <w:rsid w:val="002F135B"/>
    <w:rsid w:val="00300180"/>
    <w:rsid w:val="00327B9C"/>
    <w:rsid w:val="00330556"/>
    <w:rsid w:val="00351428"/>
    <w:rsid w:val="003528FB"/>
    <w:rsid w:val="00371010"/>
    <w:rsid w:val="00376C25"/>
    <w:rsid w:val="0038209A"/>
    <w:rsid w:val="003877FD"/>
    <w:rsid w:val="00390A08"/>
    <w:rsid w:val="00390EE3"/>
    <w:rsid w:val="003962B4"/>
    <w:rsid w:val="003A7514"/>
    <w:rsid w:val="003B3214"/>
    <w:rsid w:val="003C2E60"/>
    <w:rsid w:val="003D3D81"/>
    <w:rsid w:val="003E3063"/>
    <w:rsid w:val="003E4EDD"/>
    <w:rsid w:val="003E72FF"/>
    <w:rsid w:val="003F4CE3"/>
    <w:rsid w:val="003F6295"/>
    <w:rsid w:val="0040367D"/>
    <w:rsid w:val="004066B4"/>
    <w:rsid w:val="00415A4E"/>
    <w:rsid w:val="004176AB"/>
    <w:rsid w:val="00425D62"/>
    <w:rsid w:val="00453276"/>
    <w:rsid w:val="00455F7C"/>
    <w:rsid w:val="004576B6"/>
    <w:rsid w:val="004619DE"/>
    <w:rsid w:val="00473362"/>
    <w:rsid w:val="00473FC9"/>
    <w:rsid w:val="00475F59"/>
    <w:rsid w:val="004808AB"/>
    <w:rsid w:val="00491436"/>
    <w:rsid w:val="004B2CF4"/>
    <w:rsid w:val="004C0433"/>
    <w:rsid w:val="004C1706"/>
    <w:rsid w:val="004C5BDE"/>
    <w:rsid w:val="004D4570"/>
    <w:rsid w:val="004E39AA"/>
    <w:rsid w:val="0050781B"/>
    <w:rsid w:val="00512F1A"/>
    <w:rsid w:val="0051660A"/>
    <w:rsid w:val="005170DD"/>
    <w:rsid w:val="00521361"/>
    <w:rsid w:val="005245AE"/>
    <w:rsid w:val="00524918"/>
    <w:rsid w:val="005415CE"/>
    <w:rsid w:val="005470DC"/>
    <w:rsid w:val="00560E47"/>
    <w:rsid w:val="00577616"/>
    <w:rsid w:val="005903CB"/>
    <w:rsid w:val="00595772"/>
    <w:rsid w:val="00595F0D"/>
    <w:rsid w:val="005A0B93"/>
    <w:rsid w:val="005A114D"/>
    <w:rsid w:val="005B3B56"/>
    <w:rsid w:val="005C1E6B"/>
    <w:rsid w:val="005C65D4"/>
    <w:rsid w:val="005C7E70"/>
    <w:rsid w:val="005E071A"/>
    <w:rsid w:val="005E3E36"/>
    <w:rsid w:val="005E75AF"/>
    <w:rsid w:val="005F5526"/>
    <w:rsid w:val="00623C1B"/>
    <w:rsid w:val="006255B7"/>
    <w:rsid w:val="00632EE6"/>
    <w:rsid w:val="00634138"/>
    <w:rsid w:val="0064303C"/>
    <w:rsid w:val="006633D8"/>
    <w:rsid w:val="00666498"/>
    <w:rsid w:val="00666ECB"/>
    <w:rsid w:val="00674E40"/>
    <w:rsid w:val="006779AA"/>
    <w:rsid w:val="006912F7"/>
    <w:rsid w:val="006A0A91"/>
    <w:rsid w:val="006A3382"/>
    <w:rsid w:val="006B16C5"/>
    <w:rsid w:val="006C0EBC"/>
    <w:rsid w:val="006C4F3A"/>
    <w:rsid w:val="006C7192"/>
    <w:rsid w:val="006D2F79"/>
    <w:rsid w:val="006D799E"/>
    <w:rsid w:val="006E27FF"/>
    <w:rsid w:val="006E5968"/>
    <w:rsid w:val="007001C7"/>
    <w:rsid w:val="00704507"/>
    <w:rsid w:val="00713EA2"/>
    <w:rsid w:val="00713FC8"/>
    <w:rsid w:val="00716192"/>
    <w:rsid w:val="00723040"/>
    <w:rsid w:val="007340EB"/>
    <w:rsid w:val="00740E5E"/>
    <w:rsid w:val="00743439"/>
    <w:rsid w:val="00746953"/>
    <w:rsid w:val="007500CB"/>
    <w:rsid w:val="00766658"/>
    <w:rsid w:val="00780F57"/>
    <w:rsid w:val="007875E7"/>
    <w:rsid w:val="0079115F"/>
    <w:rsid w:val="0079716F"/>
    <w:rsid w:val="007B60F7"/>
    <w:rsid w:val="007B629E"/>
    <w:rsid w:val="007C0916"/>
    <w:rsid w:val="007E356D"/>
    <w:rsid w:val="007F1C0B"/>
    <w:rsid w:val="007F2907"/>
    <w:rsid w:val="007F4BE5"/>
    <w:rsid w:val="00805F87"/>
    <w:rsid w:val="00806A36"/>
    <w:rsid w:val="00810175"/>
    <w:rsid w:val="00814E3C"/>
    <w:rsid w:val="0082228A"/>
    <w:rsid w:val="00827CC3"/>
    <w:rsid w:val="0083138E"/>
    <w:rsid w:val="00841863"/>
    <w:rsid w:val="0084274C"/>
    <w:rsid w:val="00881056"/>
    <w:rsid w:val="0088419C"/>
    <w:rsid w:val="0089734D"/>
    <w:rsid w:val="008A629E"/>
    <w:rsid w:val="008C0875"/>
    <w:rsid w:val="008C5076"/>
    <w:rsid w:val="008F7CCA"/>
    <w:rsid w:val="0090433A"/>
    <w:rsid w:val="009061B8"/>
    <w:rsid w:val="00911E94"/>
    <w:rsid w:val="009172D5"/>
    <w:rsid w:val="0093179B"/>
    <w:rsid w:val="00937902"/>
    <w:rsid w:val="00945AE9"/>
    <w:rsid w:val="00955604"/>
    <w:rsid w:val="0096612C"/>
    <w:rsid w:val="0097557A"/>
    <w:rsid w:val="009822B8"/>
    <w:rsid w:val="00985B67"/>
    <w:rsid w:val="00992501"/>
    <w:rsid w:val="00996D33"/>
    <w:rsid w:val="009C0E49"/>
    <w:rsid w:val="009C5223"/>
    <w:rsid w:val="009D1863"/>
    <w:rsid w:val="009E2427"/>
    <w:rsid w:val="009E275F"/>
    <w:rsid w:val="009F1528"/>
    <w:rsid w:val="009F1960"/>
    <w:rsid w:val="009F4DA1"/>
    <w:rsid w:val="009F5D57"/>
    <w:rsid w:val="00A01DE6"/>
    <w:rsid w:val="00A12309"/>
    <w:rsid w:val="00A20701"/>
    <w:rsid w:val="00A24E10"/>
    <w:rsid w:val="00A33E7D"/>
    <w:rsid w:val="00A412D7"/>
    <w:rsid w:val="00A45915"/>
    <w:rsid w:val="00A619E4"/>
    <w:rsid w:val="00A6261D"/>
    <w:rsid w:val="00A70488"/>
    <w:rsid w:val="00A71312"/>
    <w:rsid w:val="00A74DF9"/>
    <w:rsid w:val="00A75818"/>
    <w:rsid w:val="00A7620F"/>
    <w:rsid w:val="00A845A8"/>
    <w:rsid w:val="00A8485C"/>
    <w:rsid w:val="00AA1378"/>
    <w:rsid w:val="00AC017B"/>
    <w:rsid w:val="00AC1052"/>
    <w:rsid w:val="00AC4846"/>
    <w:rsid w:val="00AD2430"/>
    <w:rsid w:val="00AD2C2B"/>
    <w:rsid w:val="00AE7A2A"/>
    <w:rsid w:val="00B06451"/>
    <w:rsid w:val="00B109A2"/>
    <w:rsid w:val="00B10B62"/>
    <w:rsid w:val="00B13428"/>
    <w:rsid w:val="00B1426A"/>
    <w:rsid w:val="00B24DFD"/>
    <w:rsid w:val="00B32A03"/>
    <w:rsid w:val="00B4648C"/>
    <w:rsid w:val="00B61FD9"/>
    <w:rsid w:val="00B7276B"/>
    <w:rsid w:val="00B74C92"/>
    <w:rsid w:val="00B81867"/>
    <w:rsid w:val="00B944F2"/>
    <w:rsid w:val="00B96248"/>
    <w:rsid w:val="00B96E15"/>
    <w:rsid w:val="00BA2499"/>
    <w:rsid w:val="00BB02EC"/>
    <w:rsid w:val="00BC079D"/>
    <w:rsid w:val="00BC6788"/>
    <w:rsid w:val="00BD4C90"/>
    <w:rsid w:val="00BE4996"/>
    <w:rsid w:val="00BF29D6"/>
    <w:rsid w:val="00BF5044"/>
    <w:rsid w:val="00C02A73"/>
    <w:rsid w:val="00C232BC"/>
    <w:rsid w:val="00C2566B"/>
    <w:rsid w:val="00C55A79"/>
    <w:rsid w:val="00C57198"/>
    <w:rsid w:val="00C61D16"/>
    <w:rsid w:val="00C62502"/>
    <w:rsid w:val="00C6493E"/>
    <w:rsid w:val="00C861E5"/>
    <w:rsid w:val="00C9345E"/>
    <w:rsid w:val="00CA0170"/>
    <w:rsid w:val="00CA193F"/>
    <w:rsid w:val="00CA4515"/>
    <w:rsid w:val="00CA701F"/>
    <w:rsid w:val="00CB4D27"/>
    <w:rsid w:val="00CC0776"/>
    <w:rsid w:val="00CC1794"/>
    <w:rsid w:val="00CD6D63"/>
    <w:rsid w:val="00CE1133"/>
    <w:rsid w:val="00CE3C07"/>
    <w:rsid w:val="00CF1D5E"/>
    <w:rsid w:val="00CF33A2"/>
    <w:rsid w:val="00CF4C3C"/>
    <w:rsid w:val="00CF4E0C"/>
    <w:rsid w:val="00CF57FC"/>
    <w:rsid w:val="00D25CE6"/>
    <w:rsid w:val="00D2656D"/>
    <w:rsid w:val="00D26A6A"/>
    <w:rsid w:val="00D30ADE"/>
    <w:rsid w:val="00D32DF3"/>
    <w:rsid w:val="00D514D6"/>
    <w:rsid w:val="00D56063"/>
    <w:rsid w:val="00D61361"/>
    <w:rsid w:val="00D623F8"/>
    <w:rsid w:val="00D77E5C"/>
    <w:rsid w:val="00D96365"/>
    <w:rsid w:val="00D97D5C"/>
    <w:rsid w:val="00DA593F"/>
    <w:rsid w:val="00DC28F0"/>
    <w:rsid w:val="00DC331B"/>
    <w:rsid w:val="00DC5026"/>
    <w:rsid w:val="00DD6EE2"/>
    <w:rsid w:val="00DE7961"/>
    <w:rsid w:val="00DF2C5F"/>
    <w:rsid w:val="00E0353E"/>
    <w:rsid w:val="00E05768"/>
    <w:rsid w:val="00E27297"/>
    <w:rsid w:val="00E54241"/>
    <w:rsid w:val="00E55903"/>
    <w:rsid w:val="00E55F3B"/>
    <w:rsid w:val="00E63672"/>
    <w:rsid w:val="00E77320"/>
    <w:rsid w:val="00E83924"/>
    <w:rsid w:val="00E91D06"/>
    <w:rsid w:val="00E96187"/>
    <w:rsid w:val="00E96251"/>
    <w:rsid w:val="00EA6E03"/>
    <w:rsid w:val="00EC1309"/>
    <w:rsid w:val="00EC154A"/>
    <w:rsid w:val="00EC2B09"/>
    <w:rsid w:val="00EC54BD"/>
    <w:rsid w:val="00EC7EE5"/>
    <w:rsid w:val="00ED7284"/>
    <w:rsid w:val="00EE2689"/>
    <w:rsid w:val="00EE6A39"/>
    <w:rsid w:val="00EF13FA"/>
    <w:rsid w:val="00EF2F71"/>
    <w:rsid w:val="00F009B1"/>
    <w:rsid w:val="00F0563F"/>
    <w:rsid w:val="00F05D7A"/>
    <w:rsid w:val="00F56F2B"/>
    <w:rsid w:val="00F61FED"/>
    <w:rsid w:val="00F625DF"/>
    <w:rsid w:val="00F64C1D"/>
    <w:rsid w:val="00F808F2"/>
    <w:rsid w:val="00F81AE5"/>
    <w:rsid w:val="00F84990"/>
    <w:rsid w:val="00F86378"/>
    <w:rsid w:val="00F948BF"/>
    <w:rsid w:val="00FB1695"/>
    <w:rsid w:val="00FB2D83"/>
    <w:rsid w:val="00FB69C3"/>
    <w:rsid w:val="00FC06DF"/>
    <w:rsid w:val="00FD02A9"/>
    <w:rsid w:val="00FD2417"/>
    <w:rsid w:val="00FE39AE"/>
    <w:rsid w:val="00FF7A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BE4C98F"/>
  <w15:docId w15:val="{219CA7F4-348F-4204-9DB1-B492F3E3F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5026"/>
    <w:rPr>
      <w:lang w:val="gl-ES"/>
    </w:rPr>
  </w:style>
  <w:style w:type="paragraph" w:styleId="Ttulo1">
    <w:name w:val="heading 1"/>
    <w:basedOn w:val="Normal"/>
    <w:next w:val="Normal"/>
    <w:link w:val="Ttulo1Car"/>
    <w:qFormat/>
    <w:rsid w:val="00EE6A39"/>
    <w:pPr>
      <w:keepNext/>
      <w:spacing w:line="312" w:lineRule="atLeast"/>
      <w:jc w:val="center"/>
      <w:outlineLvl w:val="0"/>
    </w:pPr>
    <w:rPr>
      <w:sz w:val="28"/>
      <w:szCs w:val="28"/>
    </w:rPr>
  </w:style>
  <w:style w:type="paragraph" w:styleId="Ttulo2">
    <w:name w:val="heading 2"/>
    <w:basedOn w:val="Normal"/>
    <w:next w:val="Normal"/>
    <w:link w:val="Ttulo2Car"/>
    <w:qFormat/>
    <w:rsid w:val="00EE6A39"/>
    <w:pPr>
      <w:keepNext/>
      <w:spacing w:line="360" w:lineRule="atLeast"/>
      <w:outlineLvl w:val="1"/>
    </w:pPr>
    <w:rPr>
      <w:b/>
      <w:b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EE6A39"/>
    <w:pPr>
      <w:keepNext/>
      <w:outlineLvl w:val="2"/>
    </w:pPr>
    <w:rPr>
      <w:sz w:val="28"/>
      <w:u w:val="single"/>
    </w:rPr>
  </w:style>
  <w:style w:type="paragraph" w:styleId="Ttulo4">
    <w:name w:val="heading 4"/>
    <w:basedOn w:val="Normal"/>
    <w:next w:val="Normal"/>
    <w:link w:val="Ttulo4Car"/>
    <w:qFormat/>
    <w:rsid w:val="009E275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qFormat/>
    <w:rsid w:val="002D070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FD2417"/>
    <w:pPr>
      <w:keepNext/>
      <w:outlineLvl w:val="5"/>
    </w:pPr>
    <w:rPr>
      <w:rFonts w:ascii="Comic Sans MS" w:hAnsi="Comic Sans MS"/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locked/>
    <w:rsid w:val="0064303C"/>
    <w:rPr>
      <w:rFonts w:ascii="Cambria" w:hAnsi="Cambria" w:cs="Times New Roman"/>
      <w:b/>
      <w:bCs/>
      <w:kern w:val="32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semiHidden/>
    <w:locked/>
    <w:rsid w:val="0064303C"/>
    <w:rPr>
      <w:rFonts w:ascii="Cambria" w:hAnsi="Cambria" w:cs="Times New Roman"/>
      <w:b/>
      <w:bCs/>
      <w:i/>
      <w:iCs/>
      <w:sz w:val="28"/>
      <w:szCs w:val="28"/>
      <w:lang w:val="gl-ES"/>
    </w:rPr>
  </w:style>
  <w:style w:type="character" w:customStyle="1" w:styleId="Ttulo3Car">
    <w:name w:val="Título 3 Car"/>
    <w:basedOn w:val="Fuentedeprrafopredeter"/>
    <w:link w:val="Ttulo3"/>
    <w:semiHidden/>
    <w:locked/>
    <w:rsid w:val="0064303C"/>
    <w:rPr>
      <w:rFonts w:ascii="Cambria" w:hAnsi="Cambria" w:cs="Times New Roman"/>
      <w:b/>
      <w:bCs/>
      <w:sz w:val="26"/>
      <w:szCs w:val="26"/>
      <w:lang w:val="gl-ES"/>
    </w:rPr>
  </w:style>
  <w:style w:type="character" w:customStyle="1" w:styleId="Ttulo4Car">
    <w:name w:val="Título 4 Car"/>
    <w:basedOn w:val="Fuentedeprrafopredeter"/>
    <w:link w:val="Ttulo4"/>
    <w:semiHidden/>
    <w:locked/>
    <w:rsid w:val="0064303C"/>
    <w:rPr>
      <w:rFonts w:ascii="Calibri" w:hAnsi="Calibri" w:cs="Times New Roman"/>
      <w:b/>
      <w:bCs/>
      <w:sz w:val="28"/>
      <w:szCs w:val="28"/>
      <w:lang w:val="gl-ES"/>
    </w:rPr>
  </w:style>
  <w:style w:type="character" w:customStyle="1" w:styleId="Ttulo5Car">
    <w:name w:val="Título 5 Car"/>
    <w:basedOn w:val="Fuentedeprrafopredeter"/>
    <w:link w:val="Ttulo5"/>
    <w:semiHidden/>
    <w:locked/>
    <w:rsid w:val="0064303C"/>
    <w:rPr>
      <w:rFonts w:ascii="Calibri" w:hAnsi="Calibri" w:cs="Times New Roman"/>
      <w:b/>
      <w:bCs/>
      <w:i/>
      <w:iCs/>
      <w:sz w:val="26"/>
      <w:szCs w:val="26"/>
      <w:lang w:val="gl-ES"/>
    </w:rPr>
  </w:style>
  <w:style w:type="character" w:customStyle="1" w:styleId="Ttulo6Car">
    <w:name w:val="Título 6 Car"/>
    <w:basedOn w:val="Fuentedeprrafopredeter"/>
    <w:link w:val="Ttulo6"/>
    <w:semiHidden/>
    <w:locked/>
    <w:rsid w:val="0064303C"/>
    <w:rPr>
      <w:rFonts w:ascii="Calibri" w:hAnsi="Calibri" w:cs="Times New Roman"/>
      <w:b/>
      <w:bCs/>
      <w:lang w:val="gl-ES"/>
    </w:rPr>
  </w:style>
  <w:style w:type="character" w:styleId="Hipervnculo">
    <w:name w:val="Hyperlink"/>
    <w:basedOn w:val="Fuentedeprrafopredeter"/>
    <w:rsid w:val="00EE6A39"/>
    <w:rPr>
      <w:rFonts w:cs="Times New Roman"/>
      <w:color w:val="0000FF"/>
      <w:u w:val="single"/>
    </w:rPr>
  </w:style>
  <w:style w:type="paragraph" w:styleId="Encabezado">
    <w:name w:val="header"/>
    <w:basedOn w:val="Normal"/>
    <w:link w:val="EncabezadoCar"/>
    <w:rsid w:val="00EE6A3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semiHidden/>
    <w:locked/>
    <w:rsid w:val="0064303C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EE6A3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semiHidden/>
    <w:locked/>
    <w:rsid w:val="0064303C"/>
    <w:rPr>
      <w:rFonts w:cs="Times New Roman"/>
      <w:sz w:val="24"/>
      <w:szCs w:val="24"/>
      <w:lang w:val="gl-ES"/>
    </w:rPr>
  </w:style>
  <w:style w:type="character" w:styleId="Hipervnculovisitado">
    <w:name w:val="FollowedHyperlink"/>
    <w:basedOn w:val="Fuentedeprrafopredeter"/>
    <w:rsid w:val="00EE6A39"/>
    <w:rPr>
      <w:rFonts w:cs="Times New Roman"/>
      <w:color w:val="800080"/>
      <w:u w:val="single"/>
    </w:rPr>
  </w:style>
  <w:style w:type="character" w:customStyle="1" w:styleId="Formator01">
    <w:name w:val="Formato rá01"/>
    <w:rsid w:val="00EE6A39"/>
    <w:rPr>
      <w:sz w:val="26"/>
    </w:rPr>
  </w:style>
  <w:style w:type="paragraph" w:styleId="Textoindependiente">
    <w:name w:val="Body Text"/>
    <w:basedOn w:val="Normal"/>
    <w:link w:val="TextoindependienteCar"/>
    <w:rsid w:val="00EE6A39"/>
    <w:pPr>
      <w:spacing w:line="360" w:lineRule="auto"/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semiHidden/>
    <w:locked/>
    <w:rsid w:val="0064303C"/>
    <w:rPr>
      <w:rFonts w:cs="Times New Roman"/>
      <w:sz w:val="24"/>
      <w:szCs w:val="24"/>
      <w:lang w:val="gl-ES"/>
    </w:rPr>
  </w:style>
  <w:style w:type="paragraph" w:styleId="Textoindependiente2">
    <w:name w:val="Body Text 2"/>
    <w:basedOn w:val="Normal"/>
    <w:link w:val="Textoindependiente2Car"/>
    <w:rsid w:val="00EE6A39"/>
    <w:pPr>
      <w:jc w:val="both"/>
    </w:pPr>
    <w:rPr>
      <w:sz w:val="28"/>
    </w:rPr>
  </w:style>
  <w:style w:type="character" w:customStyle="1" w:styleId="Textoindependiente2Car">
    <w:name w:val="Texto independiente 2 Car"/>
    <w:basedOn w:val="Fuentedeprrafopredeter"/>
    <w:link w:val="Textoindependiente2"/>
    <w:semiHidden/>
    <w:locked/>
    <w:rsid w:val="0064303C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semiHidden/>
    <w:rsid w:val="00EE6A3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locked/>
    <w:rsid w:val="0064303C"/>
    <w:rPr>
      <w:rFonts w:cs="Times New Roman"/>
      <w:sz w:val="2"/>
      <w:lang w:val="gl-ES"/>
    </w:rPr>
  </w:style>
  <w:style w:type="paragraph" w:styleId="Sangradetextonormal">
    <w:name w:val="Body Text Indent"/>
    <w:basedOn w:val="Normal"/>
    <w:link w:val="SangradetextonormalCar"/>
    <w:rsid w:val="009E275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semiHidden/>
    <w:locked/>
    <w:rsid w:val="0064303C"/>
    <w:rPr>
      <w:rFonts w:cs="Times New Roman"/>
      <w:sz w:val="24"/>
      <w:szCs w:val="24"/>
      <w:lang w:val="gl-ES"/>
    </w:rPr>
  </w:style>
  <w:style w:type="paragraph" w:styleId="Sangra2detindependiente">
    <w:name w:val="Body Text Indent 2"/>
    <w:basedOn w:val="Normal"/>
    <w:link w:val="Sangra2detindependienteCar"/>
    <w:rsid w:val="002476E7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locked/>
    <w:rsid w:val="0064303C"/>
    <w:rPr>
      <w:rFonts w:cs="Times New Roman"/>
      <w:sz w:val="24"/>
      <w:szCs w:val="24"/>
      <w:lang w:val="gl-ES"/>
    </w:rPr>
  </w:style>
  <w:style w:type="paragraph" w:styleId="Sangra3detindependiente">
    <w:name w:val="Body Text Indent 3"/>
    <w:basedOn w:val="Normal"/>
    <w:link w:val="Sangra3detindependienteCar"/>
    <w:rsid w:val="002476E7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locked/>
    <w:rsid w:val="0064303C"/>
    <w:rPr>
      <w:rFonts w:cs="Times New Roman"/>
      <w:sz w:val="16"/>
      <w:szCs w:val="16"/>
      <w:lang w:val="gl-ES"/>
    </w:rPr>
  </w:style>
  <w:style w:type="character" w:styleId="Nmerodepgina">
    <w:name w:val="page number"/>
    <w:basedOn w:val="Fuentedeprrafopredeter"/>
    <w:rsid w:val="00FD2417"/>
    <w:rPr>
      <w:rFonts w:cs="Times New Roman"/>
    </w:rPr>
  </w:style>
  <w:style w:type="paragraph" w:customStyle="1" w:styleId="Prrafodelista1">
    <w:name w:val="Párrafo de lista1"/>
    <w:basedOn w:val="Normal"/>
    <w:rsid w:val="00F009B1"/>
    <w:pPr>
      <w:ind w:left="720"/>
      <w:contextualSpacing/>
    </w:pPr>
  </w:style>
  <w:style w:type="table" w:styleId="Tablaconcuadrcula">
    <w:name w:val="Table Grid"/>
    <w:basedOn w:val="Tablanormal"/>
    <w:locked/>
    <w:rsid w:val="006255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rsid w:val="00156486"/>
    <w:rPr>
      <w:rFonts w:ascii="Comic Sans MS" w:hAnsi="Comic Sans MS"/>
      <w:lang w:eastAsia="gl-ES"/>
    </w:rPr>
  </w:style>
  <w:style w:type="character" w:customStyle="1" w:styleId="TextonotapieCar">
    <w:name w:val="Texto nota pie Car"/>
    <w:basedOn w:val="Fuentedeprrafopredeter"/>
    <w:link w:val="Textonotapie"/>
    <w:rsid w:val="00156486"/>
    <w:rPr>
      <w:rFonts w:ascii="Comic Sans MS" w:hAnsi="Comic Sans MS"/>
      <w:lang w:val="gl-ES" w:eastAsia="gl-ES"/>
    </w:rPr>
  </w:style>
  <w:style w:type="character" w:styleId="Refdenotaalpie">
    <w:name w:val="footnote reference"/>
    <w:basedOn w:val="Fuentedeprrafopredeter"/>
    <w:rsid w:val="00156486"/>
    <w:rPr>
      <w:vertAlign w:val="superscript"/>
    </w:rPr>
  </w:style>
  <w:style w:type="paragraph" w:styleId="NormalWeb">
    <w:name w:val="Normal (Web)"/>
    <w:basedOn w:val="Normal"/>
    <w:uiPriority w:val="99"/>
    <w:unhideWhenUsed/>
    <w:rsid w:val="007C0916"/>
    <w:pPr>
      <w:spacing w:before="100" w:beforeAutospacing="1" w:after="100" w:afterAutospacing="1"/>
    </w:pPr>
    <w:rPr>
      <w:sz w:val="24"/>
      <w:szCs w:val="24"/>
      <w:lang w:val="es-ES"/>
    </w:rPr>
  </w:style>
  <w:style w:type="paragraph" w:styleId="Prrafodelista">
    <w:name w:val="List Paragraph"/>
    <w:basedOn w:val="Normal"/>
    <w:uiPriority w:val="34"/>
    <w:qFormat/>
    <w:rsid w:val="00EA6E03"/>
    <w:pPr>
      <w:ind w:left="720"/>
      <w:contextualSpacing/>
    </w:pPr>
  </w:style>
  <w:style w:type="paragraph" w:customStyle="1" w:styleId="Standard">
    <w:name w:val="Standard"/>
    <w:rsid w:val="006912F7"/>
    <w:pPr>
      <w:suppressAutoHyphens/>
      <w:autoSpaceDN w:val="0"/>
      <w:spacing w:after="200" w:line="276" w:lineRule="auto"/>
      <w:jc w:val="both"/>
      <w:textAlignment w:val="baseline"/>
    </w:pPr>
    <w:rPr>
      <w:rFonts w:ascii="Calibri" w:eastAsia="Calibri" w:hAnsi="Calibri"/>
      <w:kern w:val="3"/>
      <w:sz w:val="22"/>
      <w:szCs w:val="22"/>
      <w:lang w:val="gl-ES" w:eastAsia="zh-CN"/>
    </w:rPr>
  </w:style>
  <w:style w:type="numbering" w:customStyle="1" w:styleId="WWNum25">
    <w:name w:val="WWNum25"/>
    <w:basedOn w:val="Sinlista"/>
    <w:rsid w:val="006912F7"/>
    <w:pPr>
      <w:numPr>
        <w:numId w:val="9"/>
      </w:numPr>
    </w:pPr>
  </w:style>
  <w:style w:type="character" w:customStyle="1" w:styleId="Caracteresdenotaalpie">
    <w:name w:val="Caracteres de nota al pie"/>
    <w:rsid w:val="000E6CA5"/>
    <w:rPr>
      <w:vertAlign w:val="superscript"/>
    </w:rPr>
  </w:style>
  <w:style w:type="character" w:styleId="Textoennegrita">
    <w:name w:val="Strong"/>
    <w:basedOn w:val="Fuentedeprrafopredeter"/>
    <w:uiPriority w:val="22"/>
    <w:qFormat/>
    <w:locked/>
    <w:rsid w:val="00C232BC"/>
    <w:rPr>
      <w:b/>
      <w:bCs/>
    </w:rPr>
  </w:style>
  <w:style w:type="paragraph" w:customStyle="1" w:styleId="Cuerpo">
    <w:name w:val="Cuerpo"/>
    <w:rsid w:val="00FB69C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0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2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6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9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PRÉGASE AOS ALUMNOS QUE NON SUBAN ÁS AULAS FÓRA DO HORARIO ESCOLAR</vt:lpstr>
    </vt:vector>
  </TitlesOfParts>
  <Company>Secretaría Xeral</Company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PRÉGASE AOS ALUMNOS QUE NON SUBAN ÁS AULAS FÓRA DO HORARIO ESCOLAR</dc:title>
  <dc:creator>EQUIPO DIRECTIVO</dc:creator>
  <cp:lastModifiedBy>Marugi</cp:lastModifiedBy>
  <cp:revision>2</cp:revision>
  <cp:lastPrinted>2024-09-04T06:13:00Z</cp:lastPrinted>
  <dcterms:created xsi:type="dcterms:W3CDTF">2024-09-04T06:13:00Z</dcterms:created>
  <dcterms:modified xsi:type="dcterms:W3CDTF">2024-09-04T06:13:00Z</dcterms:modified>
</cp:coreProperties>
</file>