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U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K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R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E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J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V</w:t>
            </w:r>
          </w:p>
        </w:tc>
      </w:tr>
    </w:tbl>
    <w:p w:rsidR="00072D19" w:rsidRDefault="00072D19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N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K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J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C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X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Y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F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E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K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Y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K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F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K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Z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O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P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</w:t>
            </w:r>
            <w:r w:rsidRPr="0008123A">
              <w:rPr>
                <w:sz w:val="210"/>
                <w:szCs w:val="210"/>
              </w:rPr>
              <w:t>S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P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A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P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F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 I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V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R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V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U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J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E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F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O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F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R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I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P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R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K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N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C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Z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O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R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Z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C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QU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</w:t>
            </w:r>
            <w:r w:rsidR="000A2A00">
              <w:rPr>
                <w:sz w:val="210"/>
                <w:szCs w:val="210"/>
              </w:rPr>
              <w:t>N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K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L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Z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V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C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T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F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T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Z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L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F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C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H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V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J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>W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P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P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E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U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>M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3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J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A2A00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O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P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P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F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U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X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L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K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4" w:type="dxa"/>
          </w:tcPr>
          <w:p w:rsidR="0008123A" w:rsidRPr="00F50D03" w:rsidRDefault="00F50D03" w:rsidP="0008123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QU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E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C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P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U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F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F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C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R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I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D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C</w:t>
            </w:r>
          </w:p>
        </w:tc>
        <w:tc>
          <w:tcPr>
            <w:tcW w:w="2124" w:type="dxa"/>
          </w:tcPr>
          <w:p w:rsidR="0008123A" w:rsidRPr="00F50D03" w:rsidRDefault="00F50D03" w:rsidP="0008123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QU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I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M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X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C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H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X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>W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R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V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B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3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</w:p>
        </w:tc>
        <w:tc>
          <w:tcPr>
            <w:tcW w:w="2124" w:type="dxa"/>
          </w:tcPr>
          <w:p w:rsidR="0008123A" w:rsidRPr="0008123A" w:rsidRDefault="00F50D03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A</w:t>
            </w:r>
          </w:p>
        </w:tc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U</w:t>
            </w:r>
          </w:p>
        </w:tc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</w:t>
            </w:r>
            <w:r w:rsidR="0050209C">
              <w:rPr>
                <w:sz w:val="210"/>
                <w:szCs w:val="210"/>
              </w:rPr>
              <w:t>N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A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R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G</w:t>
            </w:r>
          </w:p>
        </w:tc>
      </w:tr>
    </w:tbl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p w:rsidR="0008123A" w:rsidRDefault="000812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8123A" w:rsidRPr="0008123A" w:rsidTr="0008123A"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lastRenderedPageBreak/>
              <w:t xml:space="preserve"> I</w:t>
            </w:r>
          </w:p>
        </w:tc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C</w:t>
            </w:r>
          </w:p>
        </w:tc>
        <w:tc>
          <w:tcPr>
            <w:tcW w:w="2124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D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X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Y</w:t>
            </w:r>
          </w:p>
        </w:tc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K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N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T</w:t>
            </w:r>
          </w:p>
        </w:tc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O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J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S</w:t>
            </w:r>
          </w:p>
        </w:tc>
      </w:tr>
      <w:tr w:rsidR="0008123A" w:rsidRPr="0008123A" w:rsidTr="0008123A">
        <w:tc>
          <w:tcPr>
            <w:tcW w:w="2123" w:type="dxa"/>
          </w:tcPr>
          <w:p w:rsidR="0008123A" w:rsidRPr="0008123A" w:rsidRDefault="0008123A" w:rsidP="0008123A">
            <w:pPr>
              <w:rPr>
                <w:sz w:val="210"/>
                <w:szCs w:val="210"/>
              </w:rPr>
            </w:pPr>
            <w:r w:rsidRPr="0008123A">
              <w:rPr>
                <w:sz w:val="210"/>
                <w:szCs w:val="210"/>
              </w:rPr>
              <w:t xml:space="preserve"> S</w:t>
            </w:r>
          </w:p>
        </w:tc>
        <w:tc>
          <w:tcPr>
            <w:tcW w:w="2123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E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V</w:t>
            </w:r>
          </w:p>
        </w:tc>
        <w:tc>
          <w:tcPr>
            <w:tcW w:w="2124" w:type="dxa"/>
          </w:tcPr>
          <w:p w:rsidR="0008123A" w:rsidRPr="0008123A" w:rsidRDefault="0050209C" w:rsidP="0008123A">
            <w:pPr>
              <w:rPr>
                <w:sz w:val="210"/>
                <w:szCs w:val="210"/>
              </w:rPr>
            </w:pPr>
            <w:r>
              <w:rPr>
                <w:sz w:val="210"/>
                <w:szCs w:val="210"/>
              </w:rPr>
              <w:t xml:space="preserve"> L</w:t>
            </w:r>
            <w:bookmarkStart w:id="0" w:name="_GoBack"/>
            <w:bookmarkEnd w:id="0"/>
          </w:p>
        </w:tc>
      </w:tr>
    </w:tbl>
    <w:p w:rsidR="0008123A" w:rsidRDefault="0008123A"/>
    <w:sectPr w:rsidR="00081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3A"/>
    <w:rsid w:val="00072D19"/>
    <w:rsid w:val="0008123A"/>
    <w:rsid w:val="000A2A00"/>
    <w:rsid w:val="0050209C"/>
    <w:rsid w:val="00F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8E01D-B079-4C84-B7EE-510C9B5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2018-09-27T16:48:00Z</dcterms:created>
  <dcterms:modified xsi:type="dcterms:W3CDTF">2018-09-27T17:32:00Z</dcterms:modified>
</cp:coreProperties>
</file>