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5C881" w14:textId="77777777" w:rsidR="00ED7284" w:rsidRDefault="00ED7284" w:rsidP="00996D33"/>
    <w:p w14:paraId="3DFD6E63" w14:textId="77777777" w:rsidR="007001C7" w:rsidRPr="007001C7" w:rsidRDefault="007001C7" w:rsidP="007001C7"/>
    <w:p w14:paraId="151EC8B1" w14:textId="77777777" w:rsidR="00F2017F" w:rsidRPr="00F2017F" w:rsidRDefault="00F2017F" w:rsidP="00F2017F">
      <w:pPr>
        <w:jc w:val="center"/>
        <w:rPr>
          <w:b/>
          <w:i/>
          <w:noProof/>
          <w:sz w:val="24"/>
          <w:szCs w:val="24"/>
          <w:lang w:val="es-ES"/>
        </w:rPr>
      </w:pPr>
      <w:r w:rsidRPr="00F2017F">
        <w:rPr>
          <w:b/>
          <w:i/>
          <w:noProof/>
          <w:sz w:val="24"/>
          <w:szCs w:val="24"/>
          <w:lang w:val="es-ES"/>
        </w:rPr>
        <w:t>CUESTIONARIO PARA AS FAMILIAS DO ALUMNADO DE EDUCACIÓN INFANTIL</w:t>
      </w:r>
    </w:p>
    <w:p w14:paraId="5905EF90" w14:textId="77777777" w:rsidR="00F2017F" w:rsidRPr="00F2017F" w:rsidRDefault="00F2017F" w:rsidP="00F2017F">
      <w:pPr>
        <w:jc w:val="right"/>
        <w:rPr>
          <w:noProof/>
          <w:sz w:val="24"/>
          <w:szCs w:val="24"/>
          <w:lang w:val="es-ES"/>
        </w:rPr>
      </w:pPr>
    </w:p>
    <w:p w14:paraId="53C4492B" w14:textId="77777777" w:rsidR="00F2017F" w:rsidRPr="00F2017F" w:rsidRDefault="00F2017F" w:rsidP="00F2017F">
      <w:pPr>
        <w:spacing w:line="360" w:lineRule="auto"/>
        <w:jc w:val="both"/>
        <w:rPr>
          <w:noProof/>
          <w:sz w:val="24"/>
          <w:szCs w:val="24"/>
          <w:lang w:val="es-ES"/>
        </w:rPr>
      </w:pPr>
      <w:r w:rsidRPr="00F2017F">
        <w:rPr>
          <w:noProof/>
          <w:sz w:val="24"/>
          <w:szCs w:val="24"/>
          <w:lang w:val="es-ES"/>
        </w:rPr>
        <w:t>Don/Dona ………………………………………………………… como pai, nai ou titor/a legal do alumno/a ………………………………………………………….. responde á seguinta cuestión:</w:t>
      </w:r>
    </w:p>
    <w:p w14:paraId="2C37D901" w14:textId="77777777" w:rsidR="00F2017F" w:rsidRPr="00F2017F" w:rsidRDefault="00F2017F" w:rsidP="00F2017F">
      <w:pPr>
        <w:jc w:val="both"/>
        <w:rPr>
          <w:noProof/>
          <w:sz w:val="24"/>
          <w:szCs w:val="24"/>
          <w:lang w:val="es-ES"/>
        </w:rPr>
      </w:pPr>
    </w:p>
    <w:p w14:paraId="758CC1CB" w14:textId="77777777" w:rsidR="00F2017F" w:rsidRPr="00F2017F" w:rsidRDefault="00F2017F" w:rsidP="00F2017F">
      <w:pPr>
        <w:jc w:val="both"/>
        <w:rPr>
          <w:noProof/>
          <w:sz w:val="24"/>
          <w:szCs w:val="24"/>
          <w:lang w:val="es-ES"/>
        </w:rPr>
      </w:pPr>
    </w:p>
    <w:p w14:paraId="33F37F0F" w14:textId="77777777" w:rsidR="00F2017F" w:rsidRPr="00F2017F" w:rsidRDefault="00F2017F" w:rsidP="00F2017F">
      <w:pPr>
        <w:rPr>
          <w:noProof/>
          <w:sz w:val="24"/>
          <w:szCs w:val="24"/>
          <w:lang w:val="es-ES"/>
        </w:rPr>
      </w:pPr>
      <w:r w:rsidRPr="00F2017F">
        <w:rPr>
          <w:noProof/>
          <w:sz w:val="24"/>
          <w:szCs w:val="24"/>
          <w:lang w:val="es-ES"/>
        </w:rPr>
        <w:t>Cal é a lingua materna do seu fillo/a?</w:t>
      </w:r>
    </w:p>
    <w:p w14:paraId="1F5E3519" w14:textId="77777777" w:rsidR="00F2017F" w:rsidRPr="00F2017F" w:rsidRDefault="00F2017F" w:rsidP="00F2017F">
      <w:pPr>
        <w:jc w:val="both"/>
        <w:rPr>
          <w:noProof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247"/>
        <w:gridCol w:w="1980"/>
        <w:gridCol w:w="236"/>
        <w:gridCol w:w="2339"/>
      </w:tblGrid>
      <w:tr w:rsidR="00F2017F" w:rsidRPr="00F2017F" w14:paraId="28197063" w14:textId="77777777" w:rsidTr="00F2017F">
        <w:trPr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0F7" w14:textId="77777777" w:rsidR="00F2017F" w:rsidRPr="00F2017F" w:rsidRDefault="00F2017F" w:rsidP="00F2017F">
            <w:pPr>
              <w:jc w:val="both"/>
              <w:rPr>
                <w:noProof/>
                <w:sz w:val="24"/>
                <w:szCs w:val="24"/>
                <w:lang w:val="es-E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22CF79" w14:textId="77777777" w:rsidR="00F2017F" w:rsidRPr="00F2017F" w:rsidRDefault="00F2017F" w:rsidP="00F2017F">
            <w:pPr>
              <w:jc w:val="both"/>
              <w:rPr>
                <w:noProof/>
                <w:sz w:val="24"/>
                <w:szCs w:val="24"/>
                <w:lang w:val="es-ES"/>
              </w:rPr>
            </w:pPr>
            <w:r w:rsidRPr="00F2017F">
              <w:rPr>
                <w:noProof/>
                <w:sz w:val="24"/>
                <w:szCs w:val="24"/>
                <w:lang w:val="es-ES"/>
              </w:rPr>
              <w:t>Galego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25A7" w14:textId="77777777" w:rsidR="00F2017F" w:rsidRPr="00F2017F" w:rsidRDefault="00F2017F" w:rsidP="00F2017F">
            <w:pPr>
              <w:jc w:val="both"/>
              <w:rPr>
                <w:noProof/>
                <w:sz w:val="24"/>
                <w:szCs w:val="24"/>
                <w:lang w:val="es-ES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77698F" w14:textId="77777777" w:rsidR="00F2017F" w:rsidRPr="00F2017F" w:rsidRDefault="00F2017F" w:rsidP="00F2017F">
            <w:pPr>
              <w:jc w:val="both"/>
              <w:rPr>
                <w:noProof/>
                <w:sz w:val="24"/>
                <w:szCs w:val="24"/>
                <w:lang w:val="es-ES"/>
              </w:rPr>
            </w:pPr>
            <w:r w:rsidRPr="00F2017F">
              <w:rPr>
                <w:noProof/>
                <w:sz w:val="24"/>
                <w:szCs w:val="24"/>
                <w:lang w:val="es-ES"/>
              </w:rPr>
              <w:t>Castelán</w:t>
            </w:r>
          </w:p>
        </w:tc>
      </w:tr>
    </w:tbl>
    <w:p w14:paraId="72F94CD8" w14:textId="77777777" w:rsidR="00F2017F" w:rsidRPr="00F2017F" w:rsidRDefault="00F2017F" w:rsidP="00F2017F">
      <w:pPr>
        <w:jc w:val="both"/>
        <w:rPr>
          <w:noProof/>
          <w:sz w:val="24"/>
          <w:szCs w:val="24"/>
          <w:lang w:val="es-ES"/>
        </w:rPr>
      </w:pPr>
    </w:p>
    <w:p w14:paraId="6105F43A" w14:textId="77777777" w:rsidR="00F2017F" w:rsidRPr="00F2017F" w:rsidRDefault="00F2017F" w:rsidP="00F2017F">
      <w:pPr>
        <w:jc w:val="both"/>
        <w:rPr>
          <w:noProof/>
          <w:sz w:val="24"/>
          <w:szCs w:val="24"/>
          <w:lang w:val="es-ES"/>
        </w:rPr>
      </w:pPr>
    </w:p>
    <w:p w14:paraId="3C77355B" w14:textId="77777777" w:rsidR="00F2017F" w:rsidRPr="00F2017F" w:rsidRDefault="00F2017F" w:rsidP="00F2017F">
      <w:pPr>
        <w:jc w:val="both"/>
        <w:rPr>
          <w:noProof/>
          <w:sz w:val="24"/>
          <w:szCs w:val="24"/>
          <w:lang w:val="es-ES"/>
        </w:rPr>
      </w:pPr>
    </w:p>
    <w:p w14:paraId="4446A732" w14:textId="77777777" w:rsidR="00F2017F" w:rsidRPr="00F2017F" w:rsidRDefault="00F2017F" w:rsidP="00F2017F">
      <w:pPr>
        <w:jc w:val="both"/>
        <w:rPr>
          <w:noProof/>
          <w:sz w:val="24"/>
          <w:szCs w:val="24"/>
          <w:lang w:val="es-ES"/>
        </w:rPr>
      </w:pPr>
    </w:p>
    <w:p w14:paraId="6588F969" w14:textId="77777777" w:rsidR="00F2017F" w:rsidRPr="00F2017F" w:rsidRDefault="00F2017F" w:rsidP="00F2017F">
      <w:pPr>
        <w:jc w:val="center"/>
        <w:rPr>
          <w:noProof/>
          <w:sz w:val="24"/>
          <w:szCs w:val="24"/>
          <w:lang w:val="es-ES"/>
        </w:rPr>
      </w:pPr>
      <w:r w:rsidRPr="00F2017F">
        <w:rPr>
          <w:noProof/>
          <w:sz w:val="24"/>
          <w:szCs w:val="24"/>
          <w:lang w:val="es-ES"/>
        </w:rPr>
        <w:t>Asinado (DNI): ………………….</w:t>
      </w:r>
    </w:p>
    <w:p w14:paraId="52D51F97" w14:textId="77777777" w:rsidR="00F2017F" w:rsidRPr="00F2017F" w:rsidRDefault="00F2017F" w:rsidP="00F2017F">
      <w:pPr>
        <w:jc w:val="both"/>
        <w:rPr>
          <w:noProof/>
          <w:sz w:val="24"/>
          <w:szCs w:val="24"/>
          <w:lang w:val="es-ES"/>
        </w:rPr>
      </w:pPr>
    </w:p>
    <w:p w14:paraId="68ECC6E4" w14:textId="5529B3A7" w:rsidR="007001C7" w:rsidRPr="007001C7" w:rsidRDefault="00F2017F" w:rsidP="00F2017F">
      <w:r w:rsidRPr="00F2017F">
        <w:rPr>
          <w:i/>
          <w:noProof/>
          <w:sz w:val="22"/>
          <w:szCs w:val="22"/>
          <w:lang w:val="es-ES"/>
        </w:rPr>
        <w:t>En cumprimento do disposto no artigo 5 da Lei orgánica 15/1990, de protección de datos de carácter persoal, infórmoo/a de que os datos persoais recollidos nesta solicitude, se incorporarán a un ficheiro, para o seu tratamento, coa finalidade da xestión deste procedemento. Vostede pode exercer os dereitos de acceso, rectificación, cancelación e oposición previstos na lei, mediante un escrito dirixido á Secretaría Xeral desta consellería como responsable do ficheiro.</w:t>
      </w:r>
      <w:bookmarkStart w:id="0" w:name="_GoBack"/>
      <w:bookmarkEnd w:id="0"/>
    </w:p>
    <w:p w14:paraId="3AD9F602" w14:textId="77777777" w:rsidR="00932D4E" w:rsidRPr="0031036D" w:rsidRDefault="00932D4E" w:rsidP="00932D4E">
      <w:pPr>
        <w:tabs>
          <w:tab w:val="left" w:pos="7714"/>
        </w:tabs>
      </w:pPr>
      <w:r>
        <w:tab/>
      </w:r>
    </w:p>
    <w:p w14:paraId="6B8B3B8C" w14:textId="57785202" w:rsidR="00F625DF" w:rsidRPr="007001C7" w:rsidRDefault="00F625DF" w:rsidP="007001C7">
      <w:pPr>
        <w:tabs>
          <w:tab w:val="left" w:pos="3640"/>
        </w:tabs>
      </w:pPr>
    </w:p>
    <w:sectPr w:rsidR="00F625DF" w:rsidRPr="007001C7" w:rsidSect="005170DD">
      <w:headerReference w:type="default" r:id="rId7"/>
      <w:footerReference w:type="even" r:id="rId8"/>
      <w:pgSz w:w="11906" w:h="16838"/>
      <w:pgMar w:top="1985" w:right="707" w:bottom="544" w:left="70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64391" w14:textId="77777777" w:rsidR="00C45FA3" w:rsidRDefault="00C45FA3">
      <w:r>
        <w:separator/>
      </w:r>
    </w:p>
  </w:endnote>
  <w:endnote w:type="continuationSeparator" w:id="0">
    <w:p w14:paraId="62EF6DA6" w14:textId="77777777" w:rsidR="00C45FA3" w:rsidRDefault="00C4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D1863" w14:textId="77777777" w:rsidR="00D25CE6" w:rsidRDefault="00B13428" w:rsidP="00FD24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25C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FD944F" w14:textId="77777777" w:rsidR="00D25CE6" w:rsidRDefault="00D25CE6" w:rsidP="00FD241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22750" w14:textId="77777777" w:rsidR="00C45FA3" w:rsidRDefault="00C45FA3">
      <w:r>
        <w:separator/>
      </w:r>
    </w:p>
  </w:footnote>
  <w:footnote w:type="continuationSeparator" w:id="0">
    <w:p w14:paraId="553A9CE2" w14:textId="77777777" w:rsidR="00C45FA3" w:rsidRDefault="00C4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997DA" w14:textId="2AB7B4DA" w:rsidR="00D25CE6" w:rsidRPr="002F135B" w:rsidRDefault="00EE2689" w:rsidP="005170DD">
    <w:pPr>
      <w:pStyle w:val="Encabezado"/>
    </w:pPr>
    <w:r>
      <w:rPr>
        <w:noProof/>
        <w:lang w:val="es-ES"/>
      </w:rPr>
      <w:drawing>
        <wp:inline distT="0" distB="0" distL="0" distR="0" wp14:anchorId="64A1DCAB" wp14:editId="29A11F52">
          <wp:extent cx="6661150" cy="1029970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ANTA BAIA lin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B4B57"/>
    <w:multiLevelType w:val="hybridMultilevel"/>
    <w:tmpl w:val="D93EA4F0"/>
    <w:lvl w:ilvl="0" w:tplc="CCBAB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47C7"/>
    <w:multiLevelType w:val="hybridMultilevel"/>
    <w:tmpl w:val="A3989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32C4D"/>
    <w:multiLevelType w:val="hybridMultilevel"/>
    <w:tmpl w:val="63588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E0079"/>
    <w:multiLevelType w:val="hybridMultilevel"/>
    <w:tmpl w:val="2696B43E"/>
    <w:lvl w:ilvl="0" w:tplc="F4142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D170F"/>
    <w:multiLevelType w:val="hybridMultilevel"/>
    <w:tmpl w:val="C1F8D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49"/>
    <w:rsid w:val="00000B76"/>
    <w:rsid w:val="0001692B"/>
    <w:rsid w:val="00021013"/>
    <w:rsid w:val="00024E22"/>
    <w:rsid w:val="00027628"/>
    <w:rsid w:val="00031564"/>
    <w:rsid w:val="00035535"/>
    <w:rsid w:val="00044F89"/>
    <w:rsid w:val="00047696"/>
    <w:rsid w:val="00060407"/>
    <w:rsid w:val="00063072"/>
    <w:rsid w:val="0006508B"/>
    <w:rsid w:val="00072BCE"/>
    <w:rsid w:val="00084B02"/>
    <w:rsid w:val="00094A76"/>
    <w:rsid w:val="000A38BB"/>
    <w:rsid w:val="000A7DCE"/>
    <w:rsid w:val="000D61E0"/>
    <w:rsid w:val="00104733"/>
    <w:rsid w:val="00110467"/>
    <w:rsid w:val="00120B7C"/>
    <w:rsid w:val="00130113"/>
    <w:rsid w:val="00141A4E"/>
    <w:rsid w:val="00144637"/>
    <w:rsid w:val="00156486"/>
    <w:rsid w:val="001641AA"/>
    <w:rsid w:val="001B3BEA"/>
    <w:rsid w:val="001C1039"/>
    <w:rsid w:val="001C39AD"/>
    <w:rsid w:val="001C6161"/>
    <w:rsid w:val="001D54B0"/>
    <w:rsid w:val="00210A30"/>
    <w:rsid w:val="00213B47"/>
    <w:rsid w:val="00214390"/>
    <w:rsid w:val="00220CAB"/>
    <w:rsid w:val="002267C6"/>
    <w:rsid w:val="0024274C"/>
    <w:rsid w:val="002476E7"/>
    <w:rsid w:val="00253E0F"/>
    <w:rsid w:val="00283791"/>
    <w:rsid w:val="00290B08"/>
    <w:rsid w:val="002D0705"/>
    <w:rsid w:val="002D54F7"/>
    <w:rsid w:val="002D6FB6"/>
    <w:rsid w:val="002F135B"/>
    <w:rsid w:val="00300180"/>
    <w:rsid w:val="00327B9C"/>
    <w:rsid w:val="00330556"/>
    <w:rsid w:val="00371010"/>
    <w:rsid w:val="00376C25"/>
    <w:rsid w:val="0038209A"/>
    <w:rsid w:val="003877FD"/>
    <w:rsid w:val="00390A08"/>
    <w:rsid w:val="003A7514"/>
    <w:rsid w:val="003C2E60"/>
    <w:rsid w:val="003E3063"/>
    <w:rsid w:val="003E72FF"/>
    <w:rsid w:val="003F4CE3"/>
    <w:rsid w:val="0040367D"/>
    <w:rsid w:val="00415A4E"/>
    <w:rsid w:val="004176AB"/>
    <w:rsid w:val="00425D62"/>
    <w:rsid w:val="00453276"/>
    <w:rsid w:val="00455F7C"/>
    <w:rsid w:val="004576B6"/>
    <w:rsid w:val="004619DE"/>
    <w:rsid w:val="00473362"/>
    <w:rsid w:val="00473FC9"/>
    <w:rsid w:val="004808AB"/>
    <w:rsid w:val="004C0433"/>
    <w:rsid w:val="004C1706"/>
    <w:rsid w:val="004C5BDE"/>
    <w:rsid w:val="004E39AA"/>
    <w:rsid w:val="00512F1A"/>
    <w:rsid w:val="0051660A"/>
    <w:rsid w:val="005170DD"/>
    <w:rsid w:val="00521361"/>
    <w:rsid w:val="005245AE"/>
    <w:rsid w:val="00524918"/>
    <w:rsid w:val="005415CE"/>
    <w:rsid w:val="005470DC"/>
    <w:rsid w:val="00577616"/>
    <w:rsid w:val="005903CB"/>
    <w:rsid w:val="00595772"/>
    <w:rsid w:val="00595F0D"/>
    <w:rsid w:val="005A0B93"/>
    <w:rsid w:val="005A114D"/>
    <w:rsid w:val="005B3B56"/>
    <w:rsid w:val="005C1E6B"/>
    <w:rsid w:val="005C65D4"/>
    <w:rsid w:val="005C7E70"/>
    <w:rsid w:val="005E071A"/>
    <w:rsid w:val="005E3E36"/>
    <w:rsid w:val="005E75AF"/>
    <w:rsid w:val="005F5526"/>
    <w:rsid w:val="00623C1B"/>
    <w:rsid w:val="006255B7"/>
    <w:rsid w:val="0064303C"/>
    <w:rsid w:val="00666498"/>
    <w:rsid w:val="00674E40"/>
    <w:rsid w:val="006779AA"/>
    <w:rsid w:val="006A0781"/>
    <w:rsid w:val="006A3382"/>
    <w:rsid w:val="006B16C5"/>
    <w:rsid w:val="006C0EBC"/>
    <w:rsid w:val="006C4F3A"/>
    <w:rsid w:val="006E27FF"/>
    <w:rsid w:val="006E5968"/>
    <w:rsid w:val="007001C7"/>
    <w:rsid w:val="00704507"/>
    <w:rsid w:val="00713FC8"/>
    <w:rsid w:val="00716192"/>
    <w:rsid w:val="00743439"/>
    <w:rsid w:val="00746953"/>
    <w:rsid w:val="007500CB"/>
    <w:rsid w:val="007875E7"/>
    <w:rsid w:val="0079115F"/>
    <w:rsid w:val="0079716F"/>
    <w:rsid w:val="007B60F7"/>
    <w:rsid w:val="007B629E"/>
    <w:rsid w:val="007C0916"/>
    <w:rsid w:val="007F2907"/>
    <w:rsid w:val="007F4BE5"/>
    <w:rsid w:val="00805F87"/>
    <w:rsid w:val="00814E3C"/>
    <w:rsid w:val="0082228A"/>
    <w:rsid w:val="00827CC3"/>
    <w:rsid w:val="0083138E"/>
    <w:rsid w:val="0084274C"/>
    <w:rsid w:val="00881056"/>
    <w:rsid w:val="0088419C"/>
    <w:rsid w:val="0089734D"/>
    <w:rsid w:val="008C5076"/>
    <w:rsid w:val="008F7CCA"/>
    <w:rsid w:val="0090433A"/>
    <w:rsid w:val="009061B8"/>
    <w:rsid w:val="00911E94"/>
    <w:rsid w:val="009172D5"/>
    <w:rsid w:val="00932D4E"/>
    <w:rsid w:val="00945AE9"/>
    <w:rsid w:val="0096612C"/>
    <w:rsid w:val="0097557A"/>
    <w:rsid w:val="009822B8"/>
    <w:rsid w:val="00985B67"/>
    <w:rsid w:val="00992501"/>
    <w:rsid w:val="00996D33"/>
    <w:rsid w:val="009C0E49"/>
    <w:rsid w:val="009E275F"/>
    <w:rsid w:val="009F1528"/>
    <w:rsid w:val="009F4DA1"/>
    <w:rsid w:val="009F5D57"/>
    <w:rsid w:val="00A01DE6"/>
    <w:rsid w:val="00A12309"/>
    <w:rsid w:val="00A33E7D"/>
    <w:rsid w:val="00A412D7"/>
    <w:rsid w:val="00A619E4"/>
    <w:rsid w:val="00A6261D"/>
    <w:rsid w:val="00A71312"/>
    <w:rsid w:val="00A7620F"/>
    <w:rsid w:val="00A845A8"/>
    <w:rsid w:val="00A8485C"/>
    <w:rsid w:val="00AA1378"/>
    <w:rsid w:val="00AC4846"/>
    <w:rsid w:val="00AD2430"/>
    <w:rsid w:val="00AD2C2B"/>
    <w:rsid w:val="00AE7A2A"/>
    <w:rsid w:val="00B109A2"/>
    <w:rsid w:val="00B13428"/>
    <w:rsid w:val="00B1426A"/>
    <w:rsid w:val="00B24DFD"/>
    <w:rsid w:val="00B4648C"/>
    <w:rsid w:val="00B7276B"/>
    <w:rsid w:val="00B74C92"/>
    <w:rsid w:val="00B944F2"/>
    <w:rsid w:val="00B96248"/>
    <w:rsid w:val="00BA2499"/>
    <w:rsid w:val="00BB02EC"/>
    <w:rsid w:val="00BC079D"/>
    <w:rsid w:val="00BC6788"/>
    <w:rsid w:val="00BD4C90"/>
    <w:rsid w:val="00BF29D6"/>
    <w:rsid w:val="00BF5044"/>
    <w:rsid w:val="00C2566B"/>
    <w:rsid w:val="00C45FA3"/>
    <w:rsid w:val="00C55A79"/>
    <w:rsid w:val="00C57198"/>
    <w:rsid w:val="00C61D16"/>
    <w:rsid w:val="00C62502"/>
    <w:rsid w:val="00C6493E"/>
    <w:rsid w:val="00C861E5"/>
    <w:rsid w:val="00CA0170"/>
    <w:rsid w:val="00CA4515"/>
    <w:rsid w:val="00CA701F"/>
    <w:rsid w:val="00CB4D27"/>
    <w:rsid w:val="00CC0776"/>
    <w:rsid w:val="00CC1794"/>
    <w:rsid w:val="00CE1133"/>
    <w:rsid w:val="00CE3C07"/>
    <w:rsid w:val="00CF1D5E"/>
    <w:rsid w:val="00CF4E0C"/>
    <w:rsid w:val="00D25CE6"/>
    <w:rsid w:val="00D26A6A"/>
    <w:rsid w:val="00D30ADE"/>
    <w:rsid w:val="00D514D6"/>
    <w:rsid w:val="00D56063"/>
    <w:rsid w:val="00D61361"/>
    <w:rsid w:val="00D623F8"/>
    <w:rsid w:val="00D77E5C"/>
    <w:rsid w:val="00D97D5C"/>
    <w:rsid w:val="00DA310C"/>
    <w:rsid w:val="00DA593F"/>
    <w:rsid w:val="00DC28F0"/>
    <w:rsid w:val="00DC5026"/>
    <w:rsid w:val="00DD6EE2"/>
    <w:rsid w:val="00DE7961"/>
    <w:rsid w:val="00DF2C5F"/>
    <w:rsid w:val="00E023C7"/>
    <w:rsid w:val="00E0353E"/>
    <w:rsid w:val="00E05768"/>
    <w:rsid w:val="00E27297"/>
    <w:rsid w:val="00E54241"/>
    <w:rsid w:val="00E55903"/>
    <w:rsid w:val="00E63672"/>
    <w:rsid w:val="00E83924"/>
    <w:rsid w:val="00E96187"/>
    <w:rsid w:val="00E96251"/>
    <w:rsid w:val="00EA6E03"/>
    <w:rsid w:val="00EC1309"/>
    <w:rsid w:val="00EC154A"/>
    <w:rsid w:val="00EC2B09"/>
    <w:rsid w:val="00EC54BD"/>
    <w:rsid w:val="00EC7EE5"/>
    <w:rsid w:val="00ED7284"/>
    <w:rsid w:val="00EE2689"/>
    <w:rsid w:val="00EE6A39"/>
    <w:rsid w:val="00EF13FA"/>
    <w:rsid w:val="00EF2F71"/>
    <w:rsid w:val="00F009B1"/>
    <w:rsid w:val="00F0563F"/>
    <w:rsid w:val="00F05D7A"/>
    <w:rsid w:val="00F2017F"/>
    <w:rsid w:val="00F56F2B"/>
    <w:rsid w:val="00F61FED"/>
    <w:rsid w:val="00F625DF"/>
    <w:rsid w:val="00F64C1D"/>
    <w:rsid w:val="00F808F2"/>
    <w:rsid w:val="00F81AE5"/>
    <w:rsid w:val="00F86378"/>
    <w:rsid w:val="00FB1695"/>
    <w:rsid w:val="00FC06DF"/>
    <w:rsid w:val="00FD02A9"/>
    <w:rsid w:val="00FD2417"/>
    <w:rsid w:val="00FE39AE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F6142"/>
  <w15:docId w15:val="{548FAFDC-EB16-4FA5-878B-9B7BB712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26"/>
    <w:rPr>
      <w:lang w:val="gl-ES"/>
    </w:rPr>
  </w:style>
  <w:style w:type="paragraph" w:styleId="Ttulo1">
    <w:name w:val="heading 1"/>
    <w:basedOn w:val="Normal"/>
    <w:next w:val="Normal"/>
    <w:link w:val="Ttulo1Car"/>
    <w:qFormat/>
    <w:rsid w:val="00EE6A39"/>
    <w:pPr>
      <w:keepNext/>
      <w:spacing w:line="312" w:lineRule="atLeast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EE6A39"/>
    <w:pPr>
      <w:keepNext/>
      <w:spacing w:line="360" w:lineRule="atLeast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E6A39"/>
    <w:pPr>
      <w:keepNext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ar"/>
    <w:qFormat/>
    <w:rsid w:val="009E2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2D07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D2417"/>
    <w:pPr>
      <w:keepNext/>
      <w:outlineLvl w:val="5"/>
    </w:pPr>
    <w:rPr>
      <w:rFonts w:ascii="Comic Sans MS" w:hAnsi="Comic Sans M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64303C"/>
    <w:rPr>
      <w:rFonts w:ascii="Cambria" w:hAnsi="Cambria" w:cs="Times New Roman"/>
      <w:b/>
      <w:bCs/>
      <w:kern w:val="32"/>
      <w:sz w:val="32"/>
      <w:szCs w:val="32"/>
      <w:lang w:val="gl-ES"/>
    </w:rPr>
  </w:style>
  <w:style w:type="character" w:customStyle="1" w:styleId="Ttulo2Car">
    <w:name w:val="Título 2 Car"/>
    <w:basedOn w:val="Fuentedeprrafopredeter"/>
    <w:link w:val="Ttulo2"/>
    <w:semiHidden/>
    <w:locked/>
    <w:rsid w:val="0064303C"/>
    <w:rPr>
      <w:rFonts w:ascii="Cambria" w:hAnsi="Cambria" w:cs="Times New Roman"/>
      <w:b/>
      <w:bCs/>
      <w:i/>
      <w:iCs/>
      <w:sz w:val="28"/>
      <w:szCs w:val="28"/>
      <w:lang w:val="gl-ES"/>
    </w:rPr>
  </w:style>
  <w:style w:type="character" w:customStyle="1" w:styleId="Ttulo3Car">
    <w:name w:val="Título 3 Car"/>
    <w:basedOn w:val="Fuentedeprrafopredeter"/>
    <w:link w:val="Ttulo3"/>
    <w:semiHidden/>
    <w:locked/>
    <w:rsid w:val="0064303C"/>
    <w:rPr>
      <w:rFonts w:ascii="Cambria" w:hAnsi="Cambria" w:cs="Times New Roman"/>
      <w:b/>
      <w:bCs/>
      <w:sz w:val="26"/>
      <w:szCs w:val="26"/>
      <w:lang w:val="gl-ES"/>
    </w:rPr>
  </w:style>
  <w:style w:type="character" w:customStyle="1" w:styleId="Ttulo4Car">
    <w:name w:val="Título 4 Car"/>
    <w:basedOn w:val="Fuentedeprrafopredeter"/>
    <w:link w:val="Ttulo4"/>
    <w:semiHidden/>
    <w:locked/>
    <w:rsid w:val="0064303C"/>
    <w:rPr>
      <w:rFonts w:ascii="Calibri" w:hAnsi="Calibri" w:cs="Times New Roman"/>
      <w:b/>
      <w:bCs/>
      <w:sz w:val="28"/>
      <w:szCs w:val="28"/>
      <w:lang w:val="gl-ES"/>
    </w:rPr>
  </w:style>
  <w:style w:type="character" w:customStyle="1" w:styleId="Ttulo5Car">
    <w:name w:val="Título 5 Car"/>
    <w:basedOn w:val="Fuentedeprrafopredeter"/>
    <w:link w:val="Ttulo5"/>
    <w:semiHidden/>
    <w:locked/>
    <w:rsid w:val="0064303C"/>
    <w:rPr>
      <w:rFonts w:ascii="Calibri" w:hAnsi="Calibri" w:cs="Times New Roman"/>
      <w:b/>
      <w:bCs/>
      <w:i/>
      <w:iCs/>
      <w:sz w:val="26"/>
      <w:szCs w:val="26"/>
      <w:lang w:val="gl-ES"/>
    </w:rPr>
  </w:style>
  <w:style w:type="character" w:customStyle="1" w:styleId="Ttulo6Car">
    <w:name w:val="Título 6 Car"/>
    <w:basedOn w:val="Fuentedeprrafopredeter"/>
    <w:link w:val="Ttulo6"/>
    <w:semiHidden/>
    <w:locked/>
    <w:rsid w:val="0064303C"/>
    <w:rPr>
      <w:rFonts w:ascii="Calibri" w:hAnsi="Calibri" w:cs="Times New Roman"/>
      <w:b/>
      <w:bCs/>
      <w:lang w:val="gl-ES"/>
    </w:rPr>
  </w:style>
  <w:style w:type="character" w:styleId="Hipervnculo">
    <w:name w:val="Hyperlink"/>
    <w:basedOn w:val="Fuentedeprrafopredeter"/>
    <w:rsid w:val="00EE6A3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EE6A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64303C"/>
    <w:rPr>
      <w:rFonts w:cs="Times New Roman"/>
      <w:sz w:val="24"/>
      <w:szCs w:val="24"/>
      <w:lang w:val="gl-ES"/>
    </w:rPr>
  </w:style>
  <w:style w:type="paragraph" w:styleId="Piedepgina">
    <w:name w:val="footer"/>
    <w:basedOn w:val="Normal"/>
    <w:link w:val="PiedepginaCar"/>
    <w:rsid w:val="00EE6A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64303C"/>
    <w:rPr>
      <w:rFonts w:cs="Times New Roman"/>
      <w:sz w:val="24"/>
      <w:szCs w:val="24"/>
      <w:lang w:val="gl-ES"/>
    </w:rPr>
  </w:style>
  <w:style w:type="character" w:styleId="Hipervnculovisitado">
    <w:name w:val="FollowedHyperlink"/>
    <w:basedOn w:val="Fuentedeprrafopredeter"/>
    <w:rsid w:val="00EE6A39"/>
    <w:rPr>
      <w:rFonts w:cs="Times New Roman"/>
      <w:color w:val="800080"/>
      <w:u w:val="single"/>
    </w:rPr>
  </w:style>
  <w:style w:type="character" w:customStyle="1" w:styleId="Formator01">
    <w:name w:val="Formato rá01"/>
    <w:rsid w:val="00EE6A39"/>
    <w:rPr>
      <w:sz w:val="26"/>
    </w:rPr>
  </w:style>
  <w:style w:type="paragraph" w:styleId="Textoindependiente">
    <w:name w:val="Body Text"/>
    <w:basedOn w:val="Normal"/>
    <w:link w:val="TextoindependienteCar"/>
    <w:rsid w:val="00EE6A39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64303C"/>
    <w:rPr>
      <w:rFonts w:cs="Times New Roman"/>
      <w:sz w:val="24"/>
      <w:szCs w:val="24"/>
      <w:lang w:val="gl-ES"/>
    </w:rPr>
  </w:style>
  <w:style w:type="paragraph" w:styleId="Textoindependiente2">
    <w:name w:val="Body Text 2"/>
    <w:basedOn w:val="Normal"/>
    <w:link w:val="Textoindependiente2Car"/>
    <w:rsid w:val="00EE6A39"/>
    <w:pPr>
      <w:jc w:val="both"/>
    </w:pPr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sid w:val="0064303C"/>
    <w:rPr>
      <w:rFonts w:cs="Times New Roman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semiHidden/>
    <w:rsid w:val="00EE6A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64303C"/>
    <w:rPr>
      <w:rFonts w:cs="Times New Roman"/>
      <w:sz w:val="2"/>
      <w:lang w:val="gl-ES"/>
    </w:rPr>
  </w:style>
  <w:style w:type="paragraph" w:styleId="Sangradetextonormal">
    <w:name w:val="Body Text Indent"/>
    <w:basedOn w:val="Normal"/>
    <w:link w:val="SangradetextonormalCar"/>
    <w:rsid w:val="009E275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locked/>
    <w:rsid w:val="0064303C"/>
    <w:rPr>
      <w:rFonts w:cs="Times New Roman"/>
      <w:sz w:val="24"/>
      <w:szCs w:val="24"/>
      <w:lang w:val="gl-ES"/>
    </w:rPr>
  </w:style>
  <w:style w:type="paragraph" w:styleId="Sangra2detindependiente">
    <w:name w:val="Body Text Indent 2"/>
    <w:basedOn w:val="Normal"/>
    <w:link w:val="Sangra2detindependienteCar"/>
    <w:rsid w:val="002476E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64303C"/>
    <w:rPr>
      <w:rFonts w:cs="Times New Roman"/>
      <w:sz w:val="24"/>
      <w:szCs w:val="24"/>
      <w:lang w:val="gl-ES"/>
    </w:rPr>
  </w:style>
  <w:style w:type="paragraph" w:styleId="Sangra3detindependiente">
    <w:name w:val="Body Text Indent 3"/>
    <w:basedOn w:val="Normal"/>
    <w:link w:val="Sangra3detindependienteCar"/>
    <w:rsid w:val="002476E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locked/>
    <w:rsid w:val="0064303C"/>
    <w:rPr>
      <w:rFonts w:cs="Times New Roman"/>
      <w:sz w:val="16"/>
      <w:szCs w:val="16"/>
      <w:lang w:val="gl-ES"/>
    </w:rPr>
  </w:style>
  <w:style w:type="character" w:styleId="Nmerodepgina">
    <w:name w:val="page number"/>
    <w:basedOn w:val="Fuentedeprrafopredeter"/>
    <w:rsid w:val="00FD2417"/>
    <w:rPr>
      <w:rFonts w:cs="Times New Roman"/>
    </w:rPr>
  </w:style>
  <w:style w:type="paragraph" w:customStyle="1" w:styleId="Prrafodelista1">
    <w:name w:val="Párrafo de lista1"/>
    <w:basedOn w:val="Normal"/>
    <w:rsid w:val="00F009B1"/>
    <w:pPr>
      <w:ind w:left="720"/>
      <w:contextualSpacing/>
    </w:pPr>
  </w:style>
  <w:style w:type="table" w:styleId="Tablaconcuadrcula">
    <w:name w:val="Table Grid"/>
    <w:basedOn w:val="Tablanormal"/>
    <w:locked/>
    <w:rsid w:val="00625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156486"/>
    <w:rPr>
      <w:rFonts w:ascii="Comic Sans MS" w:hAnsi="Comic Sans MS"/>
      <w:lang w:eastAsia="gl-ES"/>
    </w:rPr>
  </w:style>
  <w:style w:type="character" w:customStyle="1" w:styleId="TextonotapieCar">
    <w:name w:val="Texto nota pie Car"/>
    <w:basedOn w:val="Fuentedeprrafopredeter"/>
    <w:link w:val="Textonotapie"/>
    <w:rsid w:val="00156486"/>
    <w:rPr>
      <w:rFonts w:ascii="Comic Sans MS" w:hAnsi="Comic Sans MS"/>
      <w:lang w:val="gl-ES" w:eastAsia="gl-ES"/>
    </w:rPr>
  </w:style>
  <w:style w:type="character" w:styleId="Refdenotaalpie">
    <w:name w:val="footnote reference"/>
    <w:basedOn w:val="Fuentedeprrafopredeter"/>
    <w:rsid w:val="0015648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C0916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99"/>
    <w:qFormat/>
    <w:rsid w:val="00EA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PRÉGASE AOS ALUMNOS QUE NON SUBAN ÁS AULAS FÓRA DO HORARIO ESCOLAR</vt:lpstr>
    </vt:vector>
  </TitlesOfParts>
  <Company>Secretaría Xeral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PRÉGASE AOS ALUMNOS QUE NON SUBAN ÁS AULAS FÓRA DO HORARIO ESCOLAR</dc:title>
  <dc:creator>JoseRR</dc:creator>
  <cp:lastModifiedBy>Usuario de Windows</cp:lastModifiedBy>
  <cp:revision>2</cp:revision>
  <cp:lastPrinted>2016-11-04T09:58:00Z</cp:lastPrinted>
  <dcterms:created xsi:type="dcterms:W3CDTF">2019-06-19T10:14:00Z</dcterms:created>
  <dcterms:modified xsi:type="dcterms:W3CDTF">2019-06-19T10:14:00Z</dcterms:modified>
</cp:coreProperties>
</file>